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A5DBF" w14:textId="469D8A4F" w:rsidR="003A0421" w:rsidRPr="00496BA1" w:rsidRDefault="000A0FDE" w:rsidP="002C2B63">
      <w:pPr>
        <w:ind w:left="708" w:firstLine="708"/>
        <w:rPr>
          <w:rFonts w:ascii="Arial" w:hAnsi="Arial" w:cs="Arial"/>
          <w:b/>
          <w:sz w:val="20"/>
          <w:szCs w:val="20"/>
          <w:u w:val="single"/>
        </w:rPr>
      </w:pPr>
      <w:r w:rsidRPr="00496BA1">
        <w:rPr>
          <w:rFonts w:ascii="Arial" w:hAnsi="Arial" w:cs="Arial"/>
          <w:b/>
          <w:sz w:val="20"/>
          <w:szCs w:val="20"/>
          <w:u w:val="single"/>
        </w:rPr>
        <w:t>RELAÇÃO DE LICITAÇÕES AGENDADAS</w:t>
      </w:r>
    </w:p>
    <w:tbl>
      <w:tblPr>
        <w:tblStyle w:val="Tabelacomgrade"/>
        <w:tblW w:w="6442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1304"/>
        <w:gridCol w:w="5669"/>
        <w:gridCol w:w="1421"/>
        <w:gridCol w:w="849"/>
        <w:gridCol w:w="1701"/>
      </w:tblGrid>
      <w:tr w:rsidR="00F66869" w:rsidRPr="00496BA1" w14:paraId="5898095C" w14:textId="77777777" w:rsidTr="00620320">
        <w:tc>
          <w:tcPr>
            <w:tcW w:w="596" w:type="pct"/>
          </w:tcPr>
          <w:p w14:paraId="5D24CF9F" w14:textId="77777777" w:rsidR="00F66869" w:rsidRPr="00496BA1" w:rsidRDefault="00F66869" w:rsidP="000A0F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6BA1">
              <w:rPr>
                <w:rFonts w:ascii="Arial" w:hAnsi="Arial" w:cs="Arial"/>
                <w:b/>
                <w:sz w:val="20"/>
                <w:szCs w:val="20"/>
              </w:rPr>
              <w:t>EDITAL</w:t>
            </w:r>
          </w:p>
        </w:tc>
        <w:tc>
          <w:tcPr>
            <w:tcW w:w="2590" w:type="pct"/>
          </w:tcPr>
          <w:p w14:paraId="683DFA60" w14:textId="77777777" w:rsidR="00F66869" w:rsidRPr="00496BA1" w:rsidRDefault="00F66869" w:rsidP="000A0F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6BA1">
              <w:rPr>
                <w:rFonts w:ascii="Arial" w:hAnsi="Arial" w:cs="Arial"/>
                <w:b/>
                <w:sz w:val="20"/>
                <w:szCs w:val="20"/>
              </w:rPr>
              <w:t>OBJETO</w:t>
            </w:r>
          </w:p>
        </w:tc>
        <w:tc>
          <w:tcPr>
            <w:tcW w:w="649" w:type="pct"/>
          </w:tcPr>
          <w:p w14:paraId="2CBB1921" w14:textId="77777777" w:rsidR="00F66869" w:rsidRPr="00496BA1" w:rsidRDefault="00F66869" w:rsidP="000A0F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6BA1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388" w:type="pct"/>
          </w:tcPr>
          <w:p w14:paraId="20BFE22E" w14:textId="77777777" w:rsidR="00F66869" w:rsidRPr="00496BA1" w:rsidRDefault="00F66869" w:rsidP="00FA3F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6BA1">
              <w:rPr>
                <w:rFonts w:ascii="Arial" w:hAnsi="Arial" w:cs="Arial"/>
                <w:b/>
                <w:sz w:val="20"/>
                <w:szCs w:val="20"/>
              </w:rPr>
              <w:t>HOR.</w:t>
            </w:r>
          </w:p>
        </w:tc>
        <w:tc>
          <w:tcPr>
            <w:tcW w:w="777" w:type="pct"/>
          </w:tcPr>
          <w:p w14:paraId="7C54B45B" w14:textId="77777777" w:rsidR="00F66869" w:rsidRPr="00496BA1" w:rsidRDefault="00F66869" w:rsidP="000A0F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6BA1">
              <w:rPr>
                <w:rFonts w:ascii="Arial" w:hAnsi="Arial" w:cs="Arial"/>
                <w:b/>
                <w:sz w:val="20"/>
                <w:szCs w:val="20"/>
              </w:rPr>
              <w:t>SECRETARIA</w:t>
            </w:r>
          </w:p>
        </w:tc>
      </w:tr>
      <w:tr w:rsidR="004C34FB" w:rsidRPr="00496BA1" w14:paraId="40674025" w14:textId="77777777" w:rsidTr="00620320">
        <w:tc>
          <w:tcPr>
            <w:tcW w:w="596" w:type="pct"/>
            <w:vAlign w:val="center"/>
          </w:tcPr>
          <w:p w14:paraId="75C9B04E" w14:textId="77777777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PRES.</w:t>
            </w:r>
          </w:p>
          <w:p w14:paraId="526A7115" w14:textId="557DA003" w:rsidR="004C34FB" w:rsidRPr="00496BA1" w:rsidRDefault="004C34FB" w:rsidP="004C34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002/2023</w:t>
            </w:r>
          </w:p>
        </w:tc>
        <w:tc>
          <w:tcPr>
            <w:tcW w:w="2590" w:type="pct"/>
            <w:vAlign w:val="center"/>
          </w:tcPr>
          <w:p w14:paraId="588121E5" w14:textId="2A0695FE" w:rsidR="004C34FB" w:rsidRPr="00496BA1" w:rsidRDefault="004C34FB" w:rsidP="004C34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SRP </w:t>
            </w:r>
            <w:r w:rsidRPr="00DE6466">
              <w:rPr>
                <w:rFonts w:ascii="Arial" w:eastAsia="Calibri" w:hAnsi="Arial" w:cs="Arial"/>
                <w:color w:val="000000"/>
                <w:sz w:val="20"/>
                <w:szCs w:val="20"/>
              </w:rPr>
              <w:t>PARA EVENTUAL AQUISIÇÃO DE SERVIÇOS DE COMUNICAÇÃO VISUAL.</w:t>
            </w:r>
          </w:p>
        </w:tc>
        <w:tc>
          <w:tcPr>
            <w:tcW w:w="649" w:type="pct"/>
            <w:vAlign w:val="center"/>
          </w:tcPr>
          <w:p w14:paraId="6CFE4447" w14:textId="0F5601C8" w:rsidR="004C34FB" w:rsidRPr="00496BA1" w:rsidRDefault="004C34FB" w:rsidP="004C34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07/06/2023</w:t>
            </w:r>
          </w:p>
        </w:tc>
        <w:tc>
          <w:tcPr>
            <w:tcW w:w="388" w:type="pct"/>
            <w:vAlign w:val="center"/>
          </w:tcPr>
          <w:p w14:paraId="718E3BD2" w14:textId="19A894A5" w:rsidR="004C34FB" w:rsidRPr="00496BA1" w:rsidRDefault="004C34FB" w:rsidP="004C34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09H30</w:t>
            </w:r>
          </w:p>
        </w:tc>
        <w:tc>
          <w:tcPr>
            <w:tcW w:w="777" w:type="pct"/>
            <w:vAlign w:val="center"/>
          </w:tcPr>
          <w:p w14:paraId="7899D402" w14:textId="0CF6A260" w:rsidR="004C34FB" w:rsidRPr="00496BA1" w:rsidRDefault="004C34FB" w:rsidP="004C34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COMUNICAÇÃO</w:t>
            </w:r>
          </w:p>
        </w:tc>
      </w:tr>
      <w:tr w:rsidR="004C34FB" w:rsidRPr="00496BA1" w14:paraId="72877C7D" w14:textId="77777777" w:rsidTr="00620320">
        <w:tc>
          <w:tcPr>
            <w:tcW w:w="596" w:type="pct"/>
            <w:vAlign w:val="center"/>
          </w:tcPr>
          <w:p w14:paraId="0870E992" w14:textId="77777777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CONC.</w:t>
            </w:r>
          </w:p>
          <w:p w14:paraId="6EBD4068" w14:textId="77777777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PÚB.</w:t>
            </w:r>
          </w:p>
          <w:p w14:paraId="152B6D27" w14:textId="6D5CC2B9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002/2023</w:t>
            </w:r>
          </w:p>
        </w:tc>
        <w:tc>
          <w:tcPr>
            <w:tcW w:w="2590" w:type="pct"/>
            <w:vAlign w:val="center"/>
          </w:tcPr>
          <w:p w14:paraId="3E073009" w14:textId="1C0D0DA7" w:rsidR="004C34FB" w:rsidRPr="00EC02CB" w:rsidRDefault="004C34FB" w:rsidP="004C34FB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C670C">
              <w:rPr>
                <w:rFonts w:ascii="Arial" w:eastAsia="Calibri" w:hAnsi="Arial" w:cs="Arial"/>
                <w:color w:val="000000"/>
                <w:sz w:val="20"/>
                <w:szCs w:val="20"/>
              </w:rPr>
              <w:t>CONTRATAÇÃO DE EMPRESA ESPECIALIZADA EM ENGENHARIA, DESTINADA A EXECUTAR SERVIÇOS DE REQUALIFICAÇÃO URBANA DO SÍTIO HISTÓRICO DO PORTO DE SÃO MATEUS/ES</w:t>
            </w:r>
          </w:p>
        </w:tc>
        <w:tc>
          <w:tcPr>
            <w:tcW w:w="649" w:type="pct"/>
            <w:vAlign w:val="center"/>
          </w:tcPr>
          <w:p w14:paraId="34CA8BF5" w14:textId="6E1E39E5" w:rsidR="004C34FB" w:rsidRPr="00CA14D1" w:rsidRDefault="004C34FB" w:rsidP="004C34F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20/06/2023</w:t>
            </w:r>
          </w:p>
        </w:tc>
        <w:tc>
          <w:tcPr>
            <w:tcW w:w="388" w:type="pct"/>
            <w:vAlign w:val="center"/>
          </w:tcPr>
          <w:p w14:paraId="596802CE" w14:textId="4B452357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09H30</w:t>
            </w:r>
          </w:p>
        </w:tc>
        <w:tc>
          <w:tcPr>
            <w:tcW w:w="777" w:type="pct"/>
            <w:vAlign w:val="center"/>
          </w:tcPr>
          <w:p w14:paraId="064079A6" w14:textId="0E875FDF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CULTURA</w:t>
            </w:r>
          </w:p>
        </w:tc>
      </w:tr>
      <w:tr w:rsidR="004C34FB" w:rsidRPr="00496BA1" w14:paraId="641AD2B7" w14:textId="77777777" w:rsidTr="00620320">
        <w:tc>
          <w:tcPr>
            <w:tcW w:w="596" w:type="pct"/>
            <w:vAlign w:val="center"/>
          </w:tcPr>
          <w:p w14:paraId="2E455AA5" w14:textId="77777777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TOMADA</w:t>
            </w:r>
          </w:p>
          <w:p w14:paraId="23158931" w14:textId="35B327CF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005/2023</w:t>
            </w:r>
          </w:p>
        </w:tc>
        <w:tc>
          <w:tcPr>
            <w:tcW w:w="2590" w:type="pct"/>
            <w:vAlign w:val="center"/>
          </w:tcPr>
          <w:p w14:paraId="0C3CEBB4" w14:textId="350B0F0F" w:rsidR="004C34FB" w:rsidRPr="00EC02CB" w:rsidRDefault="004C34FB" w:rsidP="004C34FB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E034C5">
              <w:rPr>
                <w:rFonts w:ascii="Arial" w:eastAsia="Calibri" w:hAnsi="Arial" w:cs="Arial"/>
                <w:color w:val="000000"/>
                <w:sz w:val="20"/>
                <w:szCs w:val="20"/>
              </w:rPr>
              <w:t>CONTRATAÇÃO DE EMPRESA ESPECIALIZADA EM ENGENHARIA, DESTINADA A EXECUTAR SERVIÇOS DE CONSTRUÇÃO DE UMA UNIDADE DE SAÚDE, LOCALIZADA NO BAIRRO MORADA DO RIBEIRÃO, NO MUNICÍPIO DE SÃO MATEUS/ES</w:t>
            </w:r>
          </w:p>
        </w:tc>
        <w:tc>
          <w:tcPr>
            <w:tcW w:w="649" w:type="pct"/>
            <w:vAlign w:val="center"/>
          </w:tcPr>
          <w:p w14:paraId="182B1622" w14:textId="044D8AA5" w:rsidR="004C34FB" w:rsidRPr="00CA14D1" w:rsidRDefault="004C34FB" w:rsidP="004C34F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22/06/2023</w:t>
            </w:r>
          </w:p>
        </w:tc>
        <w:tc>
          <w:tcPr>
            <w:tcW w:w="388" w:type="pct"/>
            <w:vAlign w:val="center"/>
          </w:tcPr>
          <w:p w14:paraId="47FCE39A" w14:textId="2DCC8767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09H30</w:t>
            </w:r>
          </w:p>
        </w:tc>
        <w:tc>
          <w:tcPr>
            <w:tcW w:w="777" w:type="pct"/>
            <w:vAlign w:val="center"/>
          </w:tcPr>
          <w:p w14:paraId="4BB46F33" w14:textId="1A733B62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SAÚDE</w:t>
            </w:r>
          </w:p>
        </w:tc>
      </w:tr>
      <w:tr w:rsidR="004C34FB" w:rsidRPr="00496BA1" w14:paraId="0117DACA" w14:textId="77777777" w:rsidTr="00620320">
        <w:tc>
          <w:tcPr>
            <w:tcW w:w="596" w:type="pct"/>
            <w:vAlign w:val="center"/>
          </w:tcPr>
          <w:p w14:paraId="2013349D" w14:textId="77777777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-1"/>
            <w:r>
              <w:rPr>
                <w:rFonts w:ascii="Arial" w:hAnsi="Arial" w:cs="Arial"/>
                <w:sz w:val="20"/>
                <w:szCs w:val="20"/>
              </w:rPr>
              <w:t>CONC.</w:t>
            </w:r>
          </w:p>
          <w:p w14:paraId="1BD6245C" w14:textId="77777777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PÚB.</w:t>
            </w:r>
          </w:p>
          <w:p w14:paraId="47181FCB" w14:textId="013D8F2E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003/2023</w:t>
            </w:r>
          </w:p>
        </w:tc>
        <w:tc>
          <w:tcPr>
            <w:tcW w:w="2590" w:type="pct"/>
            <w:vAlign w:val="center"/>
          </w:tcPr>
          <w:p w14:paraId="03887C14" w14:textId="31AA7C34" w:rsidR="004C34FB" w:rsidRPr="00E034C5" w:rsidRDefault="004C34FB" w:rsidP="004C34FB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7556A">
              <w:rPr>
                <w:rFonts w:ascii="Arial" w:eastAsia="Calibri" w:hAnsi="Arial" w:cs="Arial"/>
                <w:color w:val="000000"/>
                <w:sz w:val="20"/>
                <w:szCs w:val="20"/>
              </w:rPr>
              <w:t>CONTRATAÇÃO DE EMPRESA ESPECIALIZADA EM ENGENHARIA, DESTINADA A EXECUTAR SERVIÇOS DE PAVIMENTAÇÃO NA AVENIDA JAIRO MENDONÇA BAHIA, VIA DE ACESSO AO CORPO DE BOMBEIRO, LOCALIZADA NO BAIRRO AVIAÇÃO, NO MUNICÍPIO DE SÃO MATEUS/ES</w:t>
            </w:r>
          </w:p>
        </w:tc>
        <w:tc>
          <w:tcPr>
            <w:tcW w:w="649" w:type="pct"/>
            <w:vAlign w:val="center"/>
          </w:tcPr>
          <w:p w14:paraId="260CC0C4" w14:textId="746B9BF9" w:rsidR="004C34FB" w:rsidRDefault="004C34FB" w:rsidP="004C34F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11/07/2023</w:t>
            </w:r>
          </w:p>
        </w:tc>
        <w:tc>
          <w:tcPr>
            <w:tcW w:w="388" w:type="pct"/>
            <w:vAlign w:val="center"/>
          </w:tcPr>
          <w:p w14:paraId="524BED34" w14:textId="5F4B96EE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09H30</w:t>
            </w:r>
          </w:p>
        </w:tc>
        <w:tc>
          <w:tcPr>
            <w:tcW w:w="777" w:type="pct"/>
            <w:vAlign w:val="center"/>
          </w:tcPr>
          <w:p w14:paraId="45D7C11A" w14:textId="71EA073E" w:rsidR="004C34FB" w:rsidRDefault="004C34FB" w:rsidP="004C3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OBRAS</w:t>
            </w:r>
          </w:p>
        </w:tc>
      </w:tr>
      <w:bookmarkEnd w:id="0"/>
    </w:tbl>
    <w:p w14:paraId="0A5E0C84" w14:textId="133EEDE1" w:rsidR="000B6E3D" w:rsidRDefault="000B6E3D" w:rsidP="002D58D4">
      <w:pPr>
        <w:pStyle w:val="Textoembloco"/>
        <w:ind w:left="0" w:right="4252"/>
        <w:rPr>
          <w:rFonts w:ascii="Arial" w:hAnsi="Arial" w:cs="Arial"/>
          <w:sz w:val="20"/>
          <w:szCs w:val="20"/>
        </w:rPr>
      </w:pPr>
    </w:p>
    <w:p w14:paraId="70388D21" w14:textId="448B1443" w:rsidR="00411B7C" w:rsidRDefault="00411B7C" w:rsidP="002D58D4">
      <w:pPr>
        <w:pStyle w:val="Textoembloco"/>
        <w:ind w:left="0" w:right="4252"/>
        <w:rPr>
          <w:rFonts w:ascii="Arial" w:hAnsi="Arial" w:cs="Arial"/>
          <w:sz w:val="20"/>
          <w:szCs w:val="20"/>
        </w:rPr>
      </w:pPr>
    </w:p>
    <w:p w14:paraId="26953020" w14:textId="77777777" w:rsidR="00411B7C" w:rsidRDefault="00411B7C" w:rsidP="002D58D4">
      <w:pPr>
        <w:pStyle w:val="Textoembloco"/>
        <w:ind w:left="0" w:right="4252"/>
        <w:rPr>
          <w:rFonts w:ascii="Arial" w:hAnsi="Arial" w:cs="Arial"/>
          <w:sz w:val="20"/>
          <w:szCs w:val="20"/>
        </w:rPr>
      </w:pPr>
    </w:p>
    <w:sectPr w:rsidR="00411B7C" w:rsidSect="00960A19"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BF320" w14:textId="77777777" w:rsidR="003D472E" w:rsidRDefault="003D472E" w:rsidP="000A0FDE">
      <w:pPr>
        <w:spacing w:after="0" w:line="240" w:lineRule="auto"/>
      </w:pPr>
      <w:r>
        <w:separator/>
      </w:r>
    </w:p>
  </w:endnote>
  <w:endnote w:type="continuationSeparator" w:id="0">
    <w:p w14:paraId="5D6B6213" w14:textId="77777777" w:rsidR="003D472E" w:rsidRDefault="003D472E" w:rsidP="000A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Malgun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2CFA3" w14:textId="77777777" w:rsidR="003D472E" w:rsidRDefault="003D472E" w:rsidP="000A0FDE">
      <w:pPr>
        <w:spacing w:after="0" w:line="240" w:lineRule="auto"/>
      </w:pPr>
      <w:r>
        <w:separator/>
      </w:r>
    </w:p>
  </w:footnote>
  <w:footnote w:type="continuationSeparator" w:id="0">
    <w:p w14:paraId="1F22E39D" w14:textId="77777777" w:rsidR="003D472E" w:rsidRDefault="003D472E" w:rsidP="000A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E5342"/>
    <w:multiLevelType w:val="hybridMultilevel"/>
    <w:tmpl w:val="568007AC"/>
    <w:lvl w:ilvl="0" w:tplc="DCA68748">
      <w:start w:val="1"/>
      <w:numFmt w:val="bullet"/>
      <w:suff w:val="space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F75D65"/>
    <w:multiLevelType w:val="hybridMultilevel"/>
    <w:tmpl w:val="5AEA5F2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31496"/>
    <w:multiLevelType w:val="hybridMultilevel"/>
    <w:tmpl w:val="6D42DEE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51823"/>
    <w:multiLevelType w:val="hybridMultilevel"/>
    <w:tmpl w:val="8D5224C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C05A0"/>
    <w:multiLevelType w:val="hybridMultilevel"/>
    <w:tmpl w:val="8AB857D4"/>
    <w:lvl w:ilvl="0" w:tplc="8054A0A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43A2E"/>
    <w:multiLevelType w:val="hybridMultilevel"/>
    <w:tmpl w:val="3D6233B0"/>
    <w:lvl w:ilvl="0" w:tplc="13C26424">
      <w:start w:val="1"/>
      <w:numFmt w:val="upperLetter"/>
      <w:lvlText w:val="%1."/>
      <w:lvlJc w:val="left"/>
      <w:pPr>
        <w:ind w:left="54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1" w:hanging="360"/>
      </w:pPr>
    </w:lvl>
    <w:lvl w:ilvl="2" w:tplc="0416001B" w:tentative="1">
      <w:start w:val="1"/>
      <w:numFmt w:val="lowerRoman"/>
      <w:lvlText w:val="%3."/>
      <w:lvlJc w:val="right"/>
      <w:pPr>
        <w:ind w:left="1981" w:hanging="180"/>
      </w:pPr>
    </w:lvl>
    <w:lvl w:ilvl="3" w:tplc="0416000F" w:tentative="1">
      <w:start w:val="1"/>
      <w:numFmt w:val="decimal"/>
      <w:lvlText w:val="%4."/>
      <w:lvlJc w:val="left"/>
      <w:pPr>
        <w:ind w:left="2701" w:hanging="360"/>
      </w:pPr>
    </w:lvl>
    <w:lvl w:ilvl="4" w:tplc="04160019" w:tentative="1">
      <w:start w:val="1"/>
      <w:numFmt w:val="lowerLetter"/>
      <w:lvlText w:val="%5."/>
      <w:lvlJc w:val="left"/>
      <w:pPr>
        <w:ind w:left="3421" w:hanging="360"/>
      </w:pPr>
    </w:lvl>
    <w:lvl w:ilvl="5" w:tplc="0416001B" w:tentative="1">
      <w:start w:val="1"/>
      <w:numFmt w:val="lowerRoman"/>
      <w:lvlText w:val="%6."/>
      <w:lvlJc w:val="right"/>
      <w:pPr>
        <w:ind w:left="4141" w:hanging="180"/>
      </w:pPr>
    </w:lvl>
    <w:lvl w:ilvl="6" w:tplc="0416000F" w:tentative="1">
      <w:start w:val="1"/>
      <w:numFmt w:val="decimal"/>
      <w:lvlText w:val="%7."/>
      <w:lvlJc w:val="left"/>
      <w:pPr>
        <w:ind w:left="4861" w:hanging="360"/>
      </w:pPr>
    </w:lvl>
    <w:lvl w:ilvl="7" w:tplc="04160019" w:tentative="1">
      <w:start w:val="1"/>
      <w:numFmt w:val="lowerLetter"/>
      <w:lvlText w:val="%8."/>
      <w:lvlJc w:val="left"/>
      <w:pPr>
        <w:ind w:left="5581" w:hanging="360"/>
      </w:pPr>
    </w:lvl>
    <w:lvl w:ilvl="8" w:tplc="0416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6" w15:restartNumberingAfterBreak="0">
    <w:nsid w:val="578D7634"/>
    <w:multiLevelType w:val="hybridMultilevel"/>
    <w:tmpl w:val="18861BCE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6664C"/>
    <w:multiLevelType w:val="hybridMultilevel"/>
    <w:tmpl w:val="A094C518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83B60"/>
    <w:multiLevelType w:val="hybridMultilevel"/>
    <w:tmpl w:val="463E47A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030C7"/>
    <w:multiLevelType w:val="hybridMultilevel"/>
    <w:tmpl w:val="B106A5F4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E6CA7"/>
    <w:multiLevelType w:val="hybridMultilevel"/>
    <w:tmpl w:val="F13055C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7"/>
  </w:num>
  <w:num w:numId="6">
    <w:abstractNumId w:val="2"/>
  </w:num>
  <w:num w:numId="7">
    <w:abstractNumId w:val="3"/>
  </w:num>
  <w:num w:numId="8">
    <w:abstractNumId w:val="9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DE"/>
    <w:rsid w:val="000033B6"/>
    <w:rsid w:val="00005C19"/>
    <w:rsid w:val="000101DF"/>
    <w:rsid w:val="00015AF0"/>
    <w:rsid w:val="0002133F"/>
    <w:rsid w:val="000235B6"/>
    <w:rsid w:val="00025CDB"/>
    <w:rsid w:val="00027950"/>
    <w:rsid w:val="000330A0"/>
    <w:rsid w:val="000412C1"/>
    <w:rsid w:val="00043CE0"/>
    <w:rsid w:val="00045381"/>
    <w:rsid w:val="000469EE"/>
    <w:rsid w:val="00057CD9"/>
    <w:rsid w:val="00064037"/>
    <w:rsid w:val="0006505D"/>
    <w:rsid w:val="000676C6"/>
    <w:rsid w:val="000722B7"/>
    <w:rsid w:val="000833DD"/>
    <w:rsid w:val="00084FBE"/>
    <w:rsid w:val="00086FB1"/>
    <w:rsid w:val="00093219"/>
    <w:rsid w:val="00093303"/>
    <w:rsid w:val="000A0FDE"/>
    <w:rsid w:val="000A142F"/>
    <w:rsid w:val="000A4072"/>
    <w:rsid w:val="000B09C8"/>
    <w:rsid w:val="000B13C5"/>
    <w:rsid w:val="000B3A53"/>
    <w:rsid w:val="000B667F"/>
    <w:rsid w:val="000B6E3D"/>
    <w:rsid w:val="000C1A6D"/>
    <w:rsid w:val="000C3AEE"/>
    <w:rsid w:val="000C6F44"/>
    <w:rsid w:val="000D2082"/>
    <w:rsid w:val="000D3B7B"/>
    <w:rsid w:val="000D5DE4"/>
    <w:rsid w:val="000D7A09"/>
    <w:rsid w:val="000D7E4D"/>
    <w:rsid w:val="000E1EE9"/>
    <w:rsid w:val="000E334F"/>
    <w:rsid w:val="000F0813"/>
    <w:rsid w:val="000F1089"/>
    <w:rsid w:val="000F1A06"/>
    <w:rsid w:val="000F32E3"/>
    <w:rsid w:val="000F61F3"/>
    <w:rsid w:val="00104FFD"/>
    <w:rsid w:val="00115791"/>
    <w:rsid w:val="00120B3E"/>
    <w:rsid w:val="00132D2A"/>
    <w:rsid w:val="00145D7B"/>
    <w:rsid w:val="00154AAA"/>
    <w:rsid w:val="0015529F"/>
    <w:rsid w:val="0015590D"/>
    <w:rsid w:val="001611E1"/>
    <w:rsid w:val="00167E13"/>
    <w:rsid w:val="00170CE7"/>
    <w:rsid w:val="00173226"/>
    <w:rsid w:val="00175778"/>
    <w:rsid w:val="0017584C"/>
    <w:rsid w:val="00180CC4"/>
    <w:rsid w:val="001878FA"/>
    <w:rsid w:val="001A37D8"/>
    <w:rsid w:val="001A3FF8"/>
    <w:rsid w:val="001A6DEA"/>
    <w:rsid w:val="001B0E36"/>
    <w:rsid w:val="001B3C6B"/>
    <w:rsid w:val="001B6F26"/>
    <w:rsid w:val="001C514A"/>
    <w:rsid w:val="001D0557"/>
    <w:rsid w:val="001D101E"/>
    <w:rsid w:val="001E06C6"/>
    <w:rsid w:val="001E6AD3"/>
    <w:rsid w:val="001F6FFD"/>
    <w:rsid w:val="00202C30"/>
    <w:rsid w:val="002043CC"/>
    <w:rsid w:val="00207226"/>
    <w:rsid w:val="002074C5"/>
    <w:rsid w:val="00210360"/>
    <w:rsid w:val="00216CE2"/>
    <w:rsid w:val="00217033"/>
    <w:rsid w:val="00220081"/>
    <w:rsid w:val="002319DC"/>
    <w:rsid w:val="00231A9E"/>
    <w:rsid w:val="00237191"/>
    <w:rsid w:val="00237799"/>
    <w:rsid w:val="00246325"/>
    <w:rsid w:val="00247305"/>
    <w:rsid w:val="00247DEE"/>
    <w:rsid w:val="0025323C"/>
    <w:rsid w:val="0026486C"/>
    <w:rsid w:val="00265BB4"/>
    <w:rsid w:val="002662F2"/>
    <w:rsid w:val="00270482"/>
    <w:rsid w:val="002740DD"/>
    <w:rsid w:val="002767A5"/>
    <w:rsid w:val="00277D9C"/>
    <w:rsid w:val="00280966"/>
    <w:rsid w:val="002815D4"/>
    <w:rsid w:val="0028653C"/>
    <w:rsid w:val="00291069"/>
    <w:rsid w:val="002937DD"/>
    <w:rsid w:val="002A4233"/>
    <w:rsid w:val="002A4455"/>
    <w:rsid w:val="002A680E"/>
    <w:rsid w:val="002B033E"/>
    <w:rsid w:val="002B1F8B"/>
    <w:rsid w:val="002B390A"/>
    <w:rsid w:val="002B3DF2"/>
    <w:rsid w:val="002C2B63"/>
    <w:rsid w:val="002C4B67"/>
    <w:rsid w:val="002C4E1D"/>
    <w:rsid w:val="002C530D"/>
    <w:rsid w:val="002C551C"/>
    <w:rsid w:val="002C6950"/>
    <w:rsid w:val="002C70B5"/>
    <w:rsid w:val="002D15FC"/>
    <w:rsid w:val="002D2437"/>
    <w:rsid w:val="002D33D4"/>
    <w:rsid w:val="002D3790"/>
    <w:rsid w:val="002D46B5"/>
    <w:rsid w:val="002D520F"/>
    <w:rsid w:val="002D58D4"/>
    <w:rsid w:val="002D73DA"/>
    <w:rsid w:val="002E764E"/>
    <w:rsid w:val="002F3B80"/>
    <w:rsid w:val="002F3EF9"/>
    <w:rsid w:val="002F4C77"/>
    <w:rsid w:val="0030103D"/>
    <w:rsid w:val="00303021"/>
    <w:rsid w:val="00303B9C"/>
    <w:rsid w:val="00304F52"/>
    <w:rsid w:val="00307037"/>
    <w:rsid w:val="00307E83"/>
    <w:rsid w:val="00312CD2"/>
    <w:rsid w:val="00315AC8"/>
    <w:rsid w:val="003171FC"/>
    <w:rsid w:val="00321C0D"/>
    <w:rsid w:val="00321E6B"/>
    <w:rsid w:val="003269DE"/>
    <w:rsid w:val="00330204"/>
    <w:rsid w:val="00333C4A"/>
    <w:rsid w:val="00334811"/>
    <w:rsid w:val="00340012"/>
    <w:rsid w:val="00343B2B"/>
    <w:rsid w:val="0034495E"/>
    <w:rsid w:val="00346C5E"/>
    <w:rsid w:val="0035684F"/>
    <w:rsid w:val="003626F2"/>
    <w:rsid w:val="0036470D"/>
    <w:rsid w:val="00372AC5"/>
    <w:rsid w:val="003753B3"/>
    <w:rsid w:val="00381DD8"/>
    <w:rsid w:val="0038504D"/>
    <w:rsid w:val="00387489"/>
    <w:rsid w:val="00391CF9"/>
    <w:rsid w:val="00394263"/>
    <w:rsid w:val="00394BFE"/>
    <w:rsid w:val="00394EDF"/>
    <w:rsid w:val="0039775A"/>
    <w:rsid w:val="003A0421"/>
    <w:rsid w:val="003A07E0"/>
    <w:rsid w:val="003A16E0"/>
    <w:rsid w:val="003A1B41"/>
    <w:rsid w:val="003A6C00"/>
    <w:rsid w:val="003B29DA"/>
    <w:rsid w:val="003B6A6D"/>
    <w:rsid w:val="003C0B5D"/>
    <w:rsid w:val="003C1F38"/>
    <w:rsid w:val="003C1F80"/>
    <w:rsid w:val="003C3647"/>
    <w:rsid w:val="003C4D00"/>
    <w:rsid w:val="003C6A57"/>
    <w:rsid w:val="003D0514"/>
    <w:rsid w:val="003D2BA8"/>
    <w:rsid w:val="003D472E"/>
    <w:rsid w:val="003E35BB"/>
    <w:rsid w:val="003E3BDE"/>
    <w:rsid w:val="003E66E3"/>
    <w:rsid w:val="003F372C"/>
    <w:rsid w:val="003F5BDE"/>
    <w:rsid w:val="003F71D1"/>
    <w:rsid w:val="003F789C"/>
    <w:rsid w:val="00406727"/>
    <w:rsid w:val="00410CA2"/>
    <w:rsid w:val="004114BC"/>
    <w:rsid w:val="00411B7C"/>
    <w:rsid w:val="00413478"/>
    <w:rsid w:val="00414548"/>
    <w:rsid w:val="00415C9E"/>
    <w:rsid w:val="00416EAC"/>
    <w:rsid w:val="0042075E"/>
    <w:rsid w:val="0042473E"/>
    <w:rsid w:val="004250C9"/>
    <w:rsid w:val="004374CA"/>
    <w:rsid w:val="004406BC"/>
    <w:rsid w:val="004425B5"/>
    <w:rsid w:val="004428C8"/>
    <w:rsid w:val="0044644E"/>
    <w:rsid w:val="00453928"/>
    <w:rsid w:val="00456CFE"/>
    <w:rsid w:val="00457475"/>
    <w:rsid w:val="0046025C"/>
    <w:rsid w:val="0046218E"/>
    <w:rsid w:val="00463CBA"/>
    <w:rsid w:val="0046670B"/>
    <w:rsid w:val="00466DD9"/>
    <w:rsid w:val="004716AB"/>
    <w:rsid w:val="00472DC3"/>
    <w:rsid w:val="00472FBC"/>
    <w:rsid w:val="00477AB6"/>
    <w:rsid w:val="0048146F"/>
    <w:rsid w:val="004830C9"/>
    <w:rsid w:val="00483402"/>
    <w:rsid w:val="004869A1"/>
    <w:rsid w:val="00486DFE"/>
    <w:rsid w:val="00492090"/>
    <w:rsid w:val="00493603"/>
    <w:rsid w:val="00495133"/>
    <w:rsid w:val="0049591F"/>
    <w:rsid w:val="00496BA1"/>
    <w:rsid w:val="004A0358"/>
    <w:rsid w:val="004A318E"/>
    <w:rsid w:val="004A3223"/>
    <w:rsid w:val="004B1E4D"/>
    <w:rsid w:val="004B441C"/>
    <w:rsid w:val="004B44B7"/>
    <w:rsid w:val="004B5273"/>
    <w:rsid w:val="004B5A7A"/>
    <w:rsid w:val="004C1B38"/>
    <w:rsid w:val="004C2026"/>
    <w:rsid w:val="004C32EA"/>
    <w:rsid w:val="004C34FB"/>
    <w:rsid w:val="004C6DD2"/>
    <w:rsid w:val="004D58EE"/>
    <w:rsid w:val="004E1FAA"/>
    <w:rsid w:val="004E3286"/>
    <w:rsid w:val="004E6595"/>
    <w:rsid w:val="004F1788"/>
    <w:rsid w:val="004F1857"/>
    <w:rsid w:val="004F5EA7"/>
    <w:rsid w:val="004F68BD"/>
    <w:rsid w:val="0050137C"/>
    <w:rsid w:val="00512C33"/>
    <w:rsid w:val="005138CF"/>
    <w:rsid w:val="00515DD6"/>
    <w:rsid w:val="00520189"/>
    <w:rsid w:val="0052624E"/>
    <w:rsid w:val="00527032"/>
    <w:rsid w:val="00530992"/>
    <w:rsid w:val="00530C4C"/>
    <w:rsid w:val="0053239E"/>
    <w:rsid w:val="005358EC"/>
    <w:rsid w:val="00535F1E"/>
    <w:rsid w:val="00537D7B"/>
    <w:rsid w:val="0054422E"/>
    <w:rsid w:val="005443BD"/>
    <w:rsid w:val="00547130"/>
    <w:rsid w:val="00555050"/>
    <w:rsid w:val="00557702"/>
    <w:rsid w:val="005676BE"/>
    <w:rsid w:val="00570ADF"/>
    <w:rsid w:val="0057221B"/>
    <w:rsid w:val="005736B8"/>
    <w:rsid w:val="005748C6"/>
    <w:rsid w:val="00576568"/>
    <w:rsid w:val="005804C0"/>
    <w:rsid w:val="0059140B"/>
    <w:rsid w:val="005A1D33"/>
    <w:rsid w:val="005A2615"/>
    <w:rsid w:val="005B18DE"/>
    <w:rsid w:val="005B2311"/>
    <w:rsid w:val="005B3A46"/>
    <w:rsid w:val="005C0FCF"/>
    <w:rsid w:val="005C3B45"/>
    <w:rsid w:val="005C770F"/>
    <w:rsid w:val="005D2D16"/>
    <w:rsid w:val="005D4976"/>
    <w:rsid w:val="005D7ACC"/>
    <w:rsid w:val="005E1DAA"/>
    <w:rsid w:val="005E32C7"/>
    <w:rsid w:val="005E4717"/>
    <w:rsid w:val="005E488D"/>
    <w:rsid w:val="005E580B"/>
    <w:rsid w:val="005F098B"/>
    <w:rsid w:val="005F439A"/>
    <w:rsid w:val="005F7AC0"/>
    <w:rsid w:val="00600C01"/>
    <w:rsid w:val="00610473"/>
    <w:rsid w:val="0061393D"/>
    <w:rsid w:val="006144E2"/>
    <w:rsid w:val="00620320"/>
    <w:rsid w:val="00624B2F"/>
    <w:rsid w:val="00626A90"/>
    <w:rsid w:val="00626CFC"/>
    <w:rsid w:val="006349E6"/>
    <w:rsid w:val="00635095"/>
    <w:rsid w:val="00635FC1"/>
    <w:rsid w:val="00636E26"/>
    <w:rsid w:val="00640507"/>
    <w:rsid w:val="006417F6"/>
    <w:rsid w:val="00643D94"/>
    <w:rsid w:val="0064744B"/>
    <w:rsid w:val="00647EE1"/>
    <w:rsid w:val="006512ED"/>
    <w:rsid w:val="00654155"/>
    <w:rsid w:val="00660406"/>
    <w:rsid w:val="00660697"/>
    <w:rsid w:val="00661D2E"/>
    <w:rsid w:val="00663E33"/>
    <w:rsid w:val="006720C9"/>
    <w:rsid w:val="00673936"/>
    <w:rsid w:val="00675B95"/>
    <w:rsid w:val="00676241"/>
    <w:rsid w:val="00676E95"/>
    <w:rsid w:val="00680FCB"/>
    <w:rsid w:val="00682F06"/>
    <w:rsid w:val="00685966"/>
    <w:rsid w:val="00692ACF"/>
    <w:rsid w:val="00693066"/>
    <w:rsid w:val="00693E21"/>
    <w:rsid w:val="00697B53"/>
    <w:rsid w:val="006A2154"/>
    <w:rsid w:val="006A3E8D"/>
    <w:rsid w:val="006A3FB5"/>
    <w:rsid w:val="006A5540"/>
    <w:rsid w:val="006B0779"/>
    <w:rsid w:val="006B2BA3"/>
    <w:rsid w:val="006B5B6D"/>
    <w:rsid w:val="006C08E8"/>
    <w:rsid w:val="006C36F5"/>
    <w:rsid w:val="006C49C3"/>
    <w:rsid w:val="006C49C7"/>
    <w:rsid w:val="006C6D21"/>
    <w:rsid w:val="006C78B5"/>
    <w:rsid w:val="006D15E9"/>
    <w:rsid w:val="006D18D4"/>
    <w:rsid w:val="006D1FF5"/>
    <w:rsid w:val="006D223B"/>
    <w:rsid w:val="006D470C"/>
    <w:rsid w:val="006D56F2"/>
    <w:rsid w:val="006D605F"/>
    <w:rsid w:val="006D76AF"/>
    <w:rsid w:val="006E0D07"/>
    <w:rsid w:val="006E447D"/>
    <w:rsid w:val="006E581D"/>
    <w:rsid w:val="006E62D1"/>
    <w:rsid w:val="006E75DC"/>
    <w:rsid w:val="006E7699"/>
    <w:rsid w:val="006F09BB"/>
    <w:rsid w:val="006F5C6A"/>
    <w:rsid w:val="00700116"/>
    <w:rsid w:val="007044C5"/>
    <w:rsid w:val="007065FC"/>
    <w:rsid w:val="0071041C"/>
    <w:rsid w:val="007146B4"/>
    <w:rsid w:val="00714BC4"/>
    <w:rsid w:val="0071678D"/>
    <w:rsid w:val="00720EDB"/>
    <w:rsid w:val="00726907"/>
    <w:rsid w:val="00732A6D"/>
    <w:rsid w:val="007348AB"/>
    <w:rsid w:val="00735433"/>
    <w:rsid w:val="0073565E"/>
    <w:rsid w:val="00742D39"/>
    <w:rsid w:val="00744A97"/>
    <w:rsid w:val="00745173"/>
    <w:rsid w:val="00746F3D"/>
    <w:rsid w:val="00750202"/>
    <w:rsid w:val="00750C6A"/>
    <w:rsid w:val="00754085"/>
    <w:rsid w:val="00754203"/>
    <w:rsid w:val="0075457B"/>
    <w:rsid w:val="00760115"/>
    <w:rsid w:val="00760343"/>
    <w:rsid w:val="00770040"/>
    <w:rsid w:val="007716E0"/>
    <w:rsid w:val="00772273"/>
    <w:rsid w:val="007745AF"/>
    <w:rsid w:val="00775BF7"/>
    <w:rsid w:val="00784B9F"/>
    <w:rsid w:val="00787999"/>
    <w:rsid w:val="00790ACC"/>
    <w:rsid w:val="00792501"/>
    <w:rsid w:val="00793CA5"/>
    <w:rsid w:val="00797612"/>
    <w:rsid w:val="007A29A0"/>
    <w:rsid w:val="007A4B7A"/>
    <w:rsid w:val="007A75F6"/>
    <w:rsid w:val="007B35BF"/>
    <w:rsid w:val="007B6981"/>
    <w:rsid w:val="007B6F5A"/>
    <w:rsid w:val="007B7D91"/>
    <w:rsid w:val="007C1EED"/>
    <w:rsid w:val="007D1015"/>
    <w:rsid w:val="007D3892"/>
    <w:rsid w:val="007D39BF"/>
    <w:rsid w:val="007D42C8"/>
    <w:rsid w:val="007D54DC"/>
    <w:rsid w:val="007E16FE"/>
    <w:rsid w:val="007E2BD1"/>
    <w:rsid w:val="007E5127"/>
    <w:rsid w:val="007F0F4A"/>
    <w:rsid w:val="007F3157"/>
    <w:rsid w:val="007F5D27"/>
    <w:rsid w:val="007F6025"/>
    <w:rsid w:val="007F6969"/>
    <w:rsid w:val="00800EB4"/>
    <w:rsid w:val="00802415"/>
    <w:rsid w:val="0080545B"/>
    <w:rsid w:val="0080560A"/>
    <w:rsid w:val="00805D89"/>
    <w:rsid w:val="00806056"/>
    <w:rsid w:val="0081122A"/>
    <w:rsid w:val="008155BD"/>
    <w:rsid w:val="00817082"/>
    <w:rsid w:val="008275AA"/>
    <w:rsid w:val="008357B9"/>
    <w:rsid w:val="008422AD"/>
    <w:rsid w:val="00842A55"/>
    <w:rsid w:val="00844B12"/>
    <w:rsid w:val="008456CC"/>
    <w:rsid w:val="00845881"/>
    <w:rsid w:val="00847423"/>
    <w:rsid w:val="00850DA1"/>
    <w:rsid w:val="00851D09"/>
    <w:rsid w:val="008567B5"/>
    <w:rsid w:val="00860AC4"/>
    <w:rsid w:val="00861B0B"/>
    <w:rsid w:val="008623A4"/>
    <w:rsid w:val="00862BAF"/>
    <w:rsid w:val="008641EF"/>
    <w:rsid w:val="00865159"/>
    <w:rsid w:val="00866DC5"/>
    <w:rsid w:val="008675A1"/>
    <w:rsid w:val="00876445"/>
    <w:rsid w:val="00877914"/>
    <w:rsid w:val="00880B77"/>
    <w:rsid w:val="00881AE5"/>
    <w:rsid w:val="008907A0"/>
    <w:rsid w:val="008928A5"/>
    <w:rsid w:val="00896EE5"/>
    <w:rsid w:val="00896F60"/>
    <w:rsid w:val="00897216"/>
    <w:rsid w:val="00897E67"/>
    <w:rsid w:val="008A5B3C"/>
    <w:rsid w:val="008A6E2E"/>
    <w:rsid w:val="008A6FF3"/>
    <w:rsid w:val="008B2FDA"/>
    <w:rsid w:val="008B3142"/>
    <w:rsid w:val="008B39E2"/>
    <w:rsid w:val="008C2E22"/>
    <w:rsid w:val="008C56AE"/>
    <w:rsid w:val="008D3426"/>
    <w:rsid w:val="008D6978"/>
    <w:rsid w:val="008E0AD1"/>
    <w:rsid w:val="008E0D59"/>
    <w:rsid w:val="008E11A4"/>
    <w:rsid w:val="008E25C3"/>
    <w:rsid w:val="008F23D5"/>
    <w:rsid w:val="008F3DDF"/>
    <w:rsid w:val="00903DD6"/>
    <w:rsid w:val="009047A1"/>
    <w:rsid w:val="00906B99"/>
    <w:rsid w:val="00911431"/>
    <w:rsid w:val="00912F93"/>
    <w:rsid w:val="00916526"/>
    <w:rsid w:val="009166CC"/>
    <w:rsid w:val="00925FD4"/>
    <w:rsid w:val="0092774D"/>
    <w:rsid w:val="00927A5F"/>
    <w:rsid w:val="00932475"/>
    <w:rsid w:val="009357B3"/>
    <w:rsid w:val="00935EEC"/>
    <w:rsid w:val="00942022"/>
    <w:rsid w:val="0094246C"/>
    <w:rsid w:val="009427BB"/>
    <w:rsid w:val="00945CFC"/>
    <w:rsid w:val="0095128E"/>
    <w:rsid w:val="00951DD8"/>
    <w:rsid w:val="00955A98"/>
    <w:rsid w:val="00960A19"/>
    <w:rsid w:val="0096624B"/>
    <w:rsid w:val="00966A91"/>
    <w:rsid w:val="00975255"/>
    <w:rsid w:val="009814F0"/>
    <w:rsid w:val="00991CFF"/>
    <w:rsid w:val="00995556"/>
    <w:rsid w:val="009A1787"/>
    <w:rsid w:val="009A3065"/>
    <w:rsid w:val="009A4102"/>
    <w:rsid w:val="009A4BDA"/>
    <w:rsid w:val="009A5659"/>
    <w:rsid w:val="009A6338"/>
    <w:rsid w:val="009B075C"/>
    <w:rsid w:val="009C28FC"/>
    <w:rsid w:val="009C4510"/>
    <w:rsid w:val="009C6AA5"/>
    <w:rsid w:val="009C7420"/>
    <w:rsid w:val="009C78FD"/>
    <w:rsid w:val="009D08D2"/>
    <w:rsid w:val="009D0F76"/>
    <w:rsid w:val="009D2E18"/>
    <w:rsid w:val="009D492E"/>
    <w:rsid w:val="009D677D"/>
    <w:rsid w:val="009D7575"/>
    <w:rsid w:val="009E1183"/>
    <w:rsid w:val="009E1EBC"/>
    <w:rsid w:val="009E377C"/>
    <w:rsid w:val="009E3B84"/>
    <w:rsid w:val="009E4141"/>
    <w:rsid w:val="009E6545"/>
    <w:rsid w:val="009E677F"/>
    <w:rsid w:val="009E698E"/>
    <w:rsid w:val="009E7D96"/>
    <w:rsid w:val="009F1100"/>
    <w:rsid w:val="009F11E8"/>
    <w:rsid w:val="009F54E4"/>
    <w:rsid w:val="009F6141"/>
    <w:rsid w:val="009F7649"/>
    <w:rsid w:val="00A020EB"/>
    <w:rsid w:val="00A02829"/>
    <w:rsid w:val="00A05930"/>
    <w:rsid w:val="00A068BE"/>
    <w:rsid w:val="00A124D2"/>
    <w:rsid w:val="00A13A58"/>
    <w:rsid w:val="00A14B86"/>
    <w:rsid w:val="00A166BD"/>
    <w:rsid w:val="00A34993"/>
    <w:rsid w:val="00A36E36"/>
    <w:rsid w:val="00A37734"/>
    <w:rsid w:val="00A4077B"/>
    <w:rsid w:val="00A40B0B"/>
    <w:rsid w:val="00A41184"/>
    <w:rsid w:val="00A50E17"/>
    <w:rsid w:val="00A51D88"/>
    <w:rsid w:val="00A55CA7"/>
    <w:rsid w:val="00A71732"/>
    <w:rsid w:val="00A722D5"/>
    <w:rsid w:val="00A73D72"/>
    <w:rsid w:val="00A73EBD"/>
    <w:rsid w:val="00A828F9"/>
    <w:rsid w:val="00A82BEC"/>
    <w:rsid w:val="00A9078C"/>
    <w:rsid w:val="00A924B6"/>
    <w:rsid w:val="00A929B5"/>
    <w:rsid w:val="00AA2ED7"/>
    <w:rsid w:val="00AA60F7"/>
    <w:rsid w:val="00AA788D"/>
    <w:rsid w:val="00AC37A6"/>
    <w:rsid w:val="00AC3A76"/>
    <w:rsid w:val="00AC3E2B"/>
    <w:rsid w:val="00AC56D2"/>
    <w:rsid w:val="00AC6383"/>
    <w:rsid w:val="00AD0265"/>
    <w:rsid w:val="00AD0B34"/>
    <w:rsid w:val="00AD240A"/>
    <w:rsid w:val="00AD2F04"/>
    <w:rsid w:val="00AD523B"/>
    <w:rsid w:val="00AD54C8"/>
    <w:rsid w:val="00AD6DA1"/>
    <w:rsid w:val="00AE241E"/>
    <w:rsid w:val="00AE2FD1"/>
    <w:rsid w:val="00AE7CEB"/>
    <w:rsid w:val="00AF002C"/>
    <w:rsid w:val="00AF1FF3"/>
    <w:rsid w:val="00B02634"/>
    <w:rsid w:val="00B03E7A"/>
    <w:rsid w:val="00B04832"/>
    <w:rsid w:val="00B06BF2"/>
    <w:rsid w:val="00B06D50"/>
    <w:rsid w:val="00B1051B"/>
    <w:rsid w:val="00B116C0"/>
    <w:rsid w:val="00B1687E"/>
    <w:rsid w:val="00B170F9"/>
    <w:rsid w:val="00B2000C"/>
    <w:rsid w:val="00B21BD1"/>
    <w:rsid w:val="00B244DC"/>
    <w:rsid w:val="00B25D26"/>
    <w:rsid w:val="00B27A4A"/>
    <w:rsid w:val="00B340E1"/>
    <w:rsid w:val="00B36BCE"/>
    <w:rsid w:val="00B37B33"/>
    <w:rsid w:val="00B43BA8"/>
    <w:rsid w:val="00B43CAE"/>
    <w:rsid w:val="00B45C6C"/>
    <w:rsid w:val="00B516F3"/>
    <w:rsid w:val="00B6099B"/>
    <w:rsid w:val="00B61E13"/>
    <w:rsid w:val="00B63418"/>
    <w:rsid w:val="00B71610"/>
    <w:rsid w:val="00B72FEC"/>
    <w:rsid w:val="00B814EB"/>
    <w:rsid w:val="00B83516"/>
    <w:rsid w:val="00B83522"/>
    <w:rsid w:val="00B905F4"/>
    <w:rsid w:val="00B91E39"/>
    <w:rsid w:val="00B9282F"/>
    <w:rsid w:val="00B97215"/>
    <w:rsid w:val="00BB10AE"/>
    <w:rsid w:val="00BB10ED"/>
    <w:rsid w:val="00BB3570"/>
    <w:rsid w:val="00BB551E"/>
    <w:rsid w:val="00BB5E23"/>
    <w:rsid w:val="00BB7349"/>
    <w:rsid w:val="00BC0763"/>
    <w:rsid w:val="00BC1D0B"/>
    <w:rsid w:val="00BD26AE"/>
    <w:rsid w:val="00BD389F"/>
    <w:rsid w:val="00BD416D"/>
    <w:rsid w:val="00BD560E"/>
    <w:rsid w:val="00BE0668"/>
    <w:rsid w:val="00BE5F93"/>
    <w:rsid w:val="00BE6DF8"/>
    <w:rsid w:val="00BE769B"/>
    <w:rsid w:val="00BF2126"/>
    <w:rsid w:val="00BF2581"/>
    <w:rsid w:val="00BF47A8"/>
    <w:rsid w:val="00BF5FEB"/>
    <w:rsid w:val="00BF75F7"/>
    <w:rsid w:val="00C11B77"/>
    <w:rsid w:val="00C13651"/>
    <w:rsid w:val="00C2261D"/>
    <w:rsid w:val="00C242D8"/>
    <w:rsid w:val="00C24CE6"/>
    <w:rsid w:val="00C30E62"/>
    <w:rsid w:val="00C35533"/>
    <w:rsid w:val="00C365C7"/>
    <w:rsid w:val="00C3672A"/>
    <w:rsid w:val="00C4213C"/>
    <w:rsid w:val="00C432C5"/>
    <w:rsid w:val="00C45EE0"/>
    <w:rsid w:val="00C529A8"/>
    <w:rsid w:val="00C52E7F"/>
    <w:rsid w:val="00C530C6"/>
    <w:rsid w:val="00C53980"/>
    <w:rsid w:val="00C577E3"/>
    <w:rsid w:val="00C600B3"/>
    <w:rsid w:val="00C60288"/>
    <w:rsid w:val="00C636C3"/>
    <w:rsid w:val="00C73843"/>
    <w:rsid w:val="00C74A16"/>
    <w:rsid w:val="00C75182"/>
    <w:rsid w:val="00C7643D"/>
    <w:rsid w:val="00C76CB6"/>
    <w:rsid w:val="00C86569"/>
    <w:rsid w:val="00C877B7"/>
    <w:rsid w:val="00C90CC4"/>
    <w:rsid w:val="00C91941"/>
    <w:rsid w:val="00C93EA4"/>
    <w:rsid w:val="00C95674"/>
    <w:rsid w:val="00C95B7E"/>
    <w:rsid w:val="00CA12C0"/>
    <w:rsid w:val="00CA19B8"/>
    <w:rsid w:val="00CA325B"/>
    <w:rsid w:val="00CA7C8F"/>
    <w:rsid w:val="00CB2E45"/>
    <w:rsid w:val="00CB7F53"/>
    <w:rsid w:val="00CC668B"/>
    <w:rsid w:val="00CE36F8"/>
    <w:rsid w:val="00CE4E9C"/>
    <w:rsid w:val="00CE5A6A"/>
    <w:rsid w:val="00CE6D14"/>
    <w:rsid w:val="00CE7811"/>
    <w:rsid w:val="00CF3584"/>
    <w:rsid w:val="00CF6279"/>
    <w:rsid w:val="00D00648"/>
    <w:rsid w:val="00D07759"/>
    <w:rsid w:val="00D1297B"/>
    <w:rsid w:val="00D224D5"/>
    <w:rsid w:val="00D23469"/>
    <w:rsid w:val="00D30950"/>
    <w:rsid w:val="00D30FDF"/>
    <w:rsid w:val="00D32DE2"/>
    <w:rsid w:val="00D3654A"/>
    <w:rsid w:val="00D379A7"/>
    <w:rsid w:val="00D4570F"/>
    <w:rsid w:val="00D45F47"/>
    <w:rsid w:val="00D47CF1"/>
    <w:rsid w:val="00D51930"/>
    <w:rsid w:val="00D535C3"/>
    <w:rsid w:val="00D57D03"/>
    <w:rsid w:val="00D607E8"/>
    <w:rsid w:val="00D62018"/>
    <w:rsid w:val="00D625F7"/>
    <w:rsid w:val="00D63B9C"/>
    <w:rsid w:val="00D70AD8"/>
    <w:rsid w:val="00D71312"/>
    <w:rsid w:val="00D75418"/>
    <w:rsid w:val="00D77B82"/>
    <w:rsid w:val="00D8095D"/>
    <w:rsid w:val="00D82B51"/>
    <w:rsid w:val="00D83341"/>
    <w:rsid w:val="00D9072F"/>
    <w:rsid w:val="00D925C9"/>
    <w:rsid w:val="00D929CD"/>
    <w:rsid w:val="00D93C70"/>
    <w:rsid w:val="00D941F8"/>
    <w:rsid w:val="00D974A9"/>
    <w:rsid w:val="00D97DE1"/>
    <w:rsid w:val="00DA0997"/>
    <w:rsid w:val="00DA250C"/>
    <w:rsid w:val="00DA2862"/>
    <w:rsid w:val="00DA3A6B"/>
    <w:rsid w:val="00DB047A"/>
    <w:rsid w:val="00DB04ED"/>
    <w:rsid w:val="00DB0701"/>
    <w:rsid w:val="00DB0F9F"/>
    <w:rsid w:val="00DB4354"/>
    <w:rsid w:val="00DC0EBC"/>
    <w:rsid w:val="00DC1B0E"/>
    <w:rsid w:val="00DC1E08"/>
    <w:rsid w:val="00DC33BA"/>
    <w:rsid w:val="00DC457F"/>
    <w:rsid w:val="00DC5149"/>
    <w:rsid w:val="00DC727A"/>
    <w:rsid w:val="00DD2419"/>
    <w:rsid w:val="00DD2A0E"/>
    <w:rsid w:val="00DE28D4"/>
    <w:rsid w:val="00DE3290"/>
    <w:rsid w:val="00DE4E6E"/>
    <w:rsid w:val="00DE525F"/>
    <w:rsid w:val="00DE6DAC"/>
    <w:rsid w:val="00DF32B6"/>
    <w:rsid w:val="00DF3621"/>
    <w:rsid w:val="00E00B41"/>
    <w:rsid w:val="00E03D23"/>
    <w:rsid w:val="00E06993"/>
    <w:rsid w:val="00E1088E"/>
    <w:rsid w:val="00E10A26"/>
    <w:rsid w:val="00E11BBA"/>
    <w:rsid w:val="00E32531"/>
    <w:rsid w:val="00E34EF4"/>
    <w:rsid w:val="00E357E5"/>
    <w:rsid w:val="00E359FD"/>
    <w:rsid w:val="00E37F43"/>
    <w:rsid w:val="00E37FE6"/>
    <w:rsid w:val="00E4147A"/>
    <w:rsid w:val="00E506B4"/>
    <w:rsid w:val="00E554F9"/>
    <w:rsid w:val="00E579B2"/>
    <w:rsid w:val="00E60DED"/>
    <w:rsid w:val="00E613E2"/>
    <w:rsid w:val="00E63FBD"/>
    <w:rsid w:val="00E649DC"/>
    <w:rsid w:val="00E71EEB"/>
    <w:rsid w:val="00E74003"/>
    <w:rsid w:val="00E745DD"/>
    <w:rsid w:val="00E80702"/>
    <w:rsid w:val="00E83670"/>
    <w:rsid w:val="00E84FFA"/>
    <w:rsid w:val="00E8754F"/>
    <w:rsid w:val="00E9040E"/>
    <w:rsid w:val="00E92B66"/>
    <w:rsid w:val="00E972D1"/>
    <w:rsid w:val="00EA3910"/>
    <w:rsid w:val="00EA3F7F"/>
    <w:rsid w:val="00EA6592"/>
    <w:rsid w:val="00EB2C8B"/>
    <w:rsid w:val="00EB3B92"/>
    <w:rsid w:val="00EB3FE0"/>
    <w:rsid w:val="00EC12FB"/>
    <w:rsid w:val="00EC4203"/>
    <w:rsid w:val="00EC4E39"/>
    <w:rsid w:val="00EC6EFD"/>
    <w:rsid w:val="00ED26BE"/>
    <w:rsid w:val="00ED54D2"/>
    <w:rsid w:val="00ED7400"/>
    <w:rsid w:val="00EE0C57"/>
    <w:rsid w:val="00EE1783"/>
    <w:rsid w:val="00EE30D4"/>
    <w:rsid w:val="00EE5BA7"/>
    <w:rsid w:val="00EF238F"/>
    <w:rsid w:val="00EF6BF2"/>
    <w:rsid w:val="00EF6FA0"/>
    <w:rsid w:val="00F00CE6"/>
    <w:rsid w:val="00F024CA"/>
    <w:rsid w:val="00F03FE8"/>
    <w:rsid w:val="00F046A8"/>
    <w:rsid w:val="00F16232"/>
    <w:rsid w:val="00F2195A"/>
    <w:rsid w:val="00F24624"/>
    <w:rsid w:val="00F25A33"/>
    <w:rsid w:val="00F338FF"/>
    <w:rsid w:val="00F33A6F"/>
    <w:rsid w:val="00F34B67"/>
    <w:rsid w:val="00F36048"/>
    <w:rsid w:val="00F423D3"/>
    <w:rsid w:val="00F42CB5"/>
    <w:rsid w:val="00F56601"/>
    <w:rsid w:val="00F56B07"/>
    <w:rsid w:val="00F658B1"/>
    <w:rsid w:val="00F66869"/>
    <w:rsid w:val="00F70D94"/>
    <w:rsid w:val="00F729AA"/>
    <w:rsid w:val="00F7541D"/>
    <w:rsid w:val="00F8201F"/>
    <w:rsid w:val="00F86454"/>
    <w:rsid w:val="00FA0E52"/>
    <w:rsid w:val="00FA27BD"/>
    <w:rsid w:val="00FA3F59"/>
    <w:rsid w:val="00FA686E"/>
    <w:rsid w:val="00FB1DC9"/>
    <w:rsid w:val="00FB1FA6"/>
    <w:rsid w:val="00FB2A07"/>
    <w:rsid w:val="00FB54A3"/>
    <w:rsid w:val="00FB5E0A"/>
    <w:rsid w:val="00FC25B5"/>
    <w:rsid w:val="00FC36AF"/>
    <w:rsid w:val="00FC3C32"/>
    <w:rsid w:val="00FC496C"/>
    <w:rsid w:val="00FC4EA1"/>
    <w:rsid w:val="00FC684A"/>
    <w:rsid w:val="00FD0BAB"/>
    <w:rsid w:val="00FD3EA6"/>
    <w:rsid w:val="00FE15FA"/>
    <w:rsid w:val="00FE3077"/>
    <w:rsid w:val="00FE749A"/>
    <w:rsid w:val="00FF671A"/>
    <w:rsid w:val="00FF69E7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aqua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4F9376ED"/>
  <w15:docId w15:val="{91253726-315D-41FD-97AC-44C8D2F6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A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A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hd,he,Cabeçalho superior,Heading 1a,Cabeçalho1"/>
    <w:basedOn w:val="Normal"/>
    <w:link w:val="CabealhoChar"/>
    <w:uiPriority w:val="99"/>
    <w:unhideWhenUsed/>
    <w:rsid w:val="00AA60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hd Char,he Char,Cabeçalho superior Char,Heading 1a Char,Cabeçalho1 Char"/>
    <w:basedOn w:val="Fontepargpadro"/>
    <w:link w:val="Cabealho"/>
    <w:uiPriority w:val="99"/>
    <w:rsid w:val="00AA60F7"/>
  </w:style>
  <w:style w:type="character" w:styleId="Hyperlink">
    <w:name w:val="Hyperlink"/>
    <w:basedOn w:val="Fontepargpadro"/>
    <w:uiPriority w:val="99"/>
    <w:unhideWhenUsed/>
    <w:rsid w:val="00F046A8"/>
    <w:rPr>
      <w:color w:val="0000FF" w:themeColor="hyperlink"/>
      <w:u w:val="single"/>
    </w:rPr>
  </w:style>
  <w:style w:type="character" w:customStyle="1" w:styleId="fontstyle01">
    <w:name w:val="fontstyle01"/>
    <w:rsid w:val="00BB7349"/>
    <w:rPr>
      <w:rFonts w:ascii="Times New Roman" w:hAnsi="Times New Roman"/>
      <w:color w:val="000000"/>
      <w:sz w:val="24"/>
    </w:rPr>
  </w:style>
  <w:style w:type="paragraph" w:styleId="Corpodetexto">
    <w:name w:val="Body Text"/>
    <w:basedOn w:val="Normal"/>
    <w:link w:val="CorpodetextoChar"/>
    <w:rsid w:val="003A1B41"/>
    <w:pPr>
      <w:spacing w:after="0" w:line="240" w:lineRule="auto"/>
      <w:jc w:val="both"/>
    </w:pPr>
    <w:rPr>
      <w:rFonts w:ascii="Century Gothic" w:eastAsia="Times New Roman" w:hAnsi="Century Gothic" w:cs="Times New Roman"/>
      <w:b/>
      <w:bCs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A1B41"/>
    <w:rPr>
      <w:rFonts w:ascii="Century Gothic" w:eastAsia="Times New Roman" w:hAnsi="Century Gothic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uiPriority w:val="99"/>
    <w:rsid w:val="002B033E"/>
    <w:pPr>
      <w:spacing w:after="0" w:line="240" w:lineRule="auto"/>
      <w:ind w:left="2410" w:right="24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7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716E0"/>
    <w:rPr>
      <w:b/>
      <w:bCs/>
    </w:rPr>
  </w:style>
  <w:style w:type="paragraph" w:styleId="PargrafodaLista">
    <w:name w:val="List Paragraph"/>
    <w:basedOn w:val="Normal"/>
    <w:uiPriority w:val="34"/>
    <w:qFormat/>
    <w:rsid w:val="00D925C9"/>
    <w:pPr>
      <w:widowControl w:val="0"/>
      <w:autoSpaceDE w:val="0"/>
      <w:autoSpaceDN w:val="0"/>
      <w:spacing w:after="0" w:line="240" w:lineRule="auto"/>
      <w:ind w:left="200"/>
      <w:jc w:val="both"/>
    </w:pPr>
    <w:rPr>
      <w:rFonts w:ascii="Arial" w:eastAsia="Arial" w:hAnsi="Arial" w:cs="Arial"/>
      <w:lang w:val="en-US"/>
    </w:rPr>
  </w:style>
  <w:style w:type="paragraph" w:styleId="Rodap">
    <w:name w:val="footer"/>
    <w:basedOn w:val="Normal"/>
    <w:link w:val="RodapChar"/>
    <w:uiPriority w:val="99"/>
    <w:unhideWhenUsed/>
    <w:rsid w:val="00735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5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darlene.santos</dc:creator>
  <cp:keywords/>
  <dc:description/>
  <cp:lastModifiedBy>Vânia Duarte Seibert</cp:lastModifiedBy>
  <cp:revision>30</cp:revision>
  <cp:lastPrinted>2022-02-18T14:12:00Z</cp:lastPrinted>
  <dcterms:created xsi:type="dcterms:W3CDTF">2022-02-18T14:13:00Z</dcterms:created>
  <dcterms:modified xsi:type="dcterms:W3CDTF">2023-06-06T13:13:00Z</dcterms:modified>
</cp:coreProperties>
</file>