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0D09" w14:textId="77777777" w:rsidR="001B4AAC" w:rsidRDefault="001B4AAC" w:rsidP="00C66A8F">
      <w:pPr>
        <w:pStyle w:val="Ttulo3"/>
        <w:numPr>
          <w:ilvl w:val="0"/>
          <w:numId w:val="2"/>
        </w:numPr>
        <w:ind w:right="4252"/>
        <w:rPr>
          <w:rFonts w:ascii="Verdana" w:hAnsi="Verdana" w:cs="Verdana"/>
          <w:b/>
          <w:bCs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FUNDO MUNICIPAL DE ASSISTÊNCIA SOCIAL – FMAS</w:t>
      </w:r>
    </w:p>
    <w:p w14:paraId="31DB710C" w14:textId="236C8E9B" w:rsidR="001B4AAC" w:rsidRPr="003315D2" w:rsidRDefault="001B4AAC" w:rsidP="001B4AAC">
      <w:pPr>
        <w:rPr>
          <w:sz w:val="24"/>
        </w:rPr>
      </w:pPr>
      <w:r>
        <w:t xml:space="preserve">                                                                     </w:t>
      </w:r>
      <w:r w:rsidRPr="001B4AAC">
        <w:rPr>
          <w:sz w:val="24"/>
        </w:rPr>
        <w:t>São Mateus/ES</w:t>
      </w:r>
    </w:p>
    <w:p w14:paraId="4A8C9766" w14:textId="77777777" w:rsidR="00A51500" w:rsidRPr="00EB543A" w:rsidRDefault="0057323A" w:rsidP="004A57F1">
      <w:pPr>
        <w:pStyle w:val="Ttulo3"/>
        <w:ind w:left="2835" w:right="4252"/>
        <w:rPr>
          <w:rFonts w:ascii="Verdana" w:hAnsi="Verdana" w:cs="Verdana"/>
          <w:b/>
          <w:bCs/>
          <w:sz w:val="16"/>
          <w:szCs w:val="16"/>
        </w:rPr>
      </w:pPr>
      <w:r w:rsidRPr="00EB543A">
        <w:rPr>
          <w:rFonts w:ascii="Verdana" w:hAnsi="Verdana" w:cs="Verdana"/>
          <w:b/>
          <w:bCs/>
          <w:sz w:val="16"/>
          <w:szCs w:val="16"/>
        </w:rPr>
        <w:t xml:space="preserve"> </w:t>
      </w:r>
      <w:r w:rsidR="00CA6BEE">
        <w:rPr>
          <w:rFonts w:ascii="Verdana" w:hAnsi="Verdana" w:cs="Verdana"/>
          <w:b/>
          <w:bCs/>
          <w:sz w:val="16"/>
          <w:szCs w:val="16"/>
        </w:rPr>
        <w:t>EXTRATO DE TERMO DE FOMENTO</w:t>
      </w:r>
    </w:p>
    <w:p w14:paraId="0E990D2F" w14:textId="588D6107" w:rsidR="00E00927" w:rsidRPr="00EB543A" w:rsidRDefault="009C1390" w:rsidP="00E00927">
      <w:pPr>
        <w:pStyle w:val="Textoembloco"/>
        <w:ind w:left="2835" w:right="4252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TERMO</w:t>
      </w:r>
      <w:r w:rsidR="00E00927" w:rsidRPr="00EB543A">
        <w:rPr>
          <w:rFonts w:ascii="Verdana" w:hAnsi="Verdana" w:cs="Verdana"/>
          <w:sz w:val="16"/>
          <w:szCs w:val="16"/>
        </w:rPr>
        <w:t xml:space="preserve"> </w:t>
      </w:r>
      <w:r w:rsidR="001F0924">
        <w:rPr>
          <w:rFonts w:ascii="Verdana" w:hAnsi="Verdana" w:cs="Verdana"/>
          <w:sz w:val="16"/>
          <w:szCs w:val="16"/>
        </w:rPr>
        <w:t xml:space="preserve">DE </w:t>
      </w:r>
      <w:r w:rsidR="00CA6BEE">
        <w:rPr>
          <w:rFonts w:ascii="Verdana" w:hAnsi="Verdana" w:cs="Verdana"/>
          <w:sz w:val="16"/>
          <w:szCs w:val="16"/>
        </w:rPr>
        <w:t>FOMENTO</w:t>
      </w:r>
      <w:r w:rsidR="001F0924">
        <w:rPr>
          <w:rFonts w:ascii="Verdana" w:hAnsi="Verdana" w:cs="Verdana"/>
          <w:sz w:val="16"/>
          <w:szCs w:val="16"/>
        </w:rPr>
        <w:t xml:space="preserve"> </w:t>
      </w:r>
      <w:r w:rsidR="00E00927" w:rsidRPr="00EB543A">
        <w:rPr>
          <w:rFonts w:ascii="Verdana" w:hAnsi="Verdana" w:cs="Verdana"/>
          <w:sz w:val="16"/>
          <w:szCs w:val="16"/>
        </w:rPr>
        <w:t xml:space="preserve">Nº. </w:t>
      </w:r>
      <w:r w:rsidR="00113184" w:rsidRPr="00EB543A">
        <w:rPr>
          <w:rFonts w:ascii="Verdana" w:hAnsi="Verdana" w:cs="Verdana"/>
          <w:sz w:val="16"/>
          <w:szCs w:val="16"/>
        </w:rPr>
        <w:t>0</w:t>
      </w:r>
      <w:r w:rsidR="00347EE0" w:rsidRPr="00EB543A">
        <w:rPr>
          <w:rFonts w:ascii="Verdana" w:hAnsi="Verdana" w:cs="Verdana"/>
          <w:sz w:val="16"/>
          <w:szCs w:val="16"/>
        </w:rPr>
        <w:t>0</w:t>
      </w:r>
      <w:r w:rsidR="001B4AAC">
        <w:rPr>
          <w:rFonts w:ascii="Verdana" w:hAnsi="Verdana" w:cs="Verdana"/>
          <w:sz w:val="16"/>
          <w:szCs w:val="16"/>
        </w:rPr>
        <w:t>2</w:t>
      </w:r>
      <w:r w:rsidR="001F0924">
        <w:rPr>
          <w:rFonts w:ascii="Verdana" w:hAnsi="Verdana" w:cs="Verdana"/>
          <w:sz w:val="16"/>
          <w:szCs w:val="16"/>
        </w:rPr>
        <w:t>/202</w:t>
      </w:r>
      <w:r w:rsidR="001B527F">
        <w:rPr>
          <w:rFonts w:ascii="Verdana" w:hAnsi="Verdana" w:cs="Verdana"/>
          <w:sz w:val="16"/>
          <w:szCs w:val="16"/>
        </w:rPr>
        <w:t>6</w:t>
      </w:r>
    </w:p>
    <w:p w14:paraId="209B717C" w14:textId="0D56B4A6" w:rsidR="00E00927" w:rsidRPr="00EB543A" w:rsidRDefault="001F0924" w:rsidP="00E00927">
      <w:pPr>
        <w:pStyle w:val="Textoembloco"/>
        <w:ind w:left="2835" w:right="4252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PROCESSO</w:t>
      </w:r>
      <w:r w:rsidR="00E00927" w:rsidRPr="00EB543A">
        <w:rPr>
          <w:rFonts w:ascii="Verdana" w:hAnsi="Verdana" w:cs="Verdana"/>
          <w:sz w:val="16"/>
          <w:szCs w:val="16"/>
        </w:rPr>
        <w:t xml:space="preserve">: </w:t>
      </w:r>
      <w:r w:rsidR="004362FA">
        <w:rPr>
          <w:rFonts w:ascii="Verdana" w:hAnsi="Verdana" w:cs="Verdana"/>
          <w:sz w:val="16"/>
          <w:szCs w:val="16"/>
        </w:rPr>
        <w:t>27.289</w:t>
      </w:r>
      <w:r>
        <w:rPr>
          <w:rFonts w:ascii="Verdana" w:hAnsi="Verdana" w:cs="Verdana"/>
          <w:sz w:val="16"/>
          <w:szCs w:val="16"/>
        </w:rPr>
        <w:t>/202</w:t>
      </w:r>
      <w:r w:rsidR="004362FA">
        <w:rPr>
          <w:rFonts w:ascii="Verdana" w:hAnsi="Verdana" w:cs="Verdana"/>
          <w:sz w:val="16"/>
          <w:szCs w:val="16"/>
        </w:rPr>
        <w:t>5</w:t>
      </w:r>
    </w:p>
    <w:p w14:paraId="065D5860" w14:textId="77777777" w:rsidR="00A20736" w:rsidRDefault="001F0924" w:rsidP="00C97797">
      <w:pPr>
        <w:pStyle w:val="Textoembloco"/>
        <w:ind w:left="2835" w:right="4252"/>
        <w:rPr>
          <w:rFonts w:ascii="Verdana" w:hAnsi="Verdana" w:cs="Arial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PARTICIPANTES</w:t>
      </w:r>
      <w:r w:rsidR="00E00927" w:rsidRPr="00EB543A">
        <w:rPr>
          <w:rFonts w:ascii="Verdana" w:hAnsi="Verdana" w:cs="Verdana"/>
          <w:sz w:val="16"/>
          <w:szCs w:val="16"/>
        </w:rPr>
        <w:t xml:space="preserve">: </w:t>
      </w:r>
      <w:r>
        <w:rPr>
          <w:rFonts w:ascii="Verdana" w:hAnsi="Verdana" w:cs="Arial"/>
          <w:sz w:val="16"/>
          <w:szCs w:val="16"/>
        </w:rPr>
        <w:t xml:space="preserve">Fundo Municipal de Assistência Social CNFJ 14.795.880/0001-44 e </w:t>
      </w:r>
      <w:r w:rsidR="00A20736">
        <w:rPr>
          <w:rFonts w:ascii="Verdana" w:hAnsi="Verdana" w:cs="Arial"/>
          <w:sz w:val="16"/>
          <w:szCs w:val="16"/>
        </w:rPr>
        <w:t xml:space="preserve">Associação de Pais e Amigos dos Excepcionais – APAE CNPJ </w:t>
      </w:r>
      <w:r w:rsidR="00727E32">
        <w:rPr>
          <w:rFonts w:ascii="Verdana" w:hAnsi="Verdana" w:cs="Arial"/>
          <w:sz w:val="16"/>
          <w:szCs w:val="16"/>
        </w:rPr>
        <w:t>2</w:t>
      </w:r>
      <w:r w:rsidR="00A20736">
        <w:rPr>
          <w:rFonts w:ascii="Verdana" w:hAnsi="Verdana" w:cs="Arial"/>
          <w:sz w:val="16"/>
          <w:szCs w:val="16"/>
        </w:rPr>
        <w:t>7.</w:t>
      </w:r>
      <w:r w:rsidR="00727E32">
        <w:rPr>
          <w:rFonts w:ascii="Verdana" w:hAnsi="Verdana" w:cs="Arial"/>
          <w:sz w:val="16"/>
          <w:szCs w:val="16"/>
        </w:rPr>
        <w:t>559.418/0001-90</w:t>
      </w:r>
      <w:r w:rsidR="00A20736">
        <w:rPr>
          <w:rFonts w:ascii="Verdana" w:hAnsi="Verdana" w:cs="Arial"/>
          <w:sz w:val="16"/>
          <w:szCs w:val="16"/>
        </w:rPr>
        <w:t>.</w:t>
      </w:r>
    </w:p>
    <w:p w14:paraId="46140270" w14:textId="77777777" w:rsidR="007B0E49" w:rsidRDefault="00E00927" w:rsidP="00C97797">
      <w:pPr>
        <w:pStyle w:val="Textoembloco"/>
        <w:ind w:left="2835" w:right="4252"/>
        <w:rPr>
          <w:rFonts w:ascii="Verdana" w:hAnsi="Verdana" w:cs="Verdana"/>
          <w:sz w:val="16"/>
          <w:szCs w:val="16"/>
        </w:rPr>
      </w:pPr>
      <w:r w:rsidRPr="00EB543A">
        <w:rPr>
          <w:rFonts w:ascii="Verdana" w:hAnsi="Verdana" w:cs="Verdana"/>
          <w:sz w:val="16"/>
          <w:szCs w:val="16"/>
        </w:rPr>
        <w:t>OBJETO</w:t>
      </w:r>
      <w:r w:rsidR="00A71B1F" w:rsidRPr="00EB543A">
        <w:rPr>
          <w:rFonts w:ascii="Verdana" w:hAnsi="Verdana" w:cs="Verdana"/>
          <w:sz w:val="16"/>
          <w:szCs w:val="16"/>
        </w:rPr>
        <w:t xml:space="preserve">: </w:t>
      </w:r>
      <w:r w:rsidR="007B0E49">
        <w:rPr>
          <w:rFonts w:ascii="Verdana" w:hAnsi="Verdana" w:cs="Verdana"/>
          <w:sz w:val="16"/>
          <w:szCs w:val="16"/>
        </w:rPr>
        <w:t>Cooperação técnica e financeira</w:t>
      </w:r>
      <w:r w:rsidR="00727E32">
        <w:rPr>
          <w:rFonts w:ascii="Verdana" w:hAnsi="Verdana" w:cs="Verdana"/>
          <w:sz w:val="16"/>
          <w:szCs w:val="16"/>
        </w:rPr>
        <w:t xml:space="preserve"> de custeio</w:t>
      </w:r>
      <w:r w:rsidR="007B0E49">
        <w:rPr>
          <w:rFonts w:ascii="Verdana" w:hAnsi="Verdana" w:cs="Verdana"/>
          <w:sz w:val="16"/>
          <w:szCs w:val="16"/>
        </w:rPr>
        <w:t xml:space="preserve">, para </w:t>
      </w:r>
      <w:r w:rsidR="005D2F87">
        <w:rPr>
          <w:rFonts w:ascii="Verdana" w:hAnsi="Verdana" w:cs="Verdana"/>
          <w:sz w:val="16"/>
          <w:szCs w:val="16"/>
        </w:rPr>
        <w:t>consecução de finalidade de interesse público e recíproco, na execução</w:t>
      </w:r>
      <w:r w:rsidR="00A20736">
        <w:rPr>
          <w:rFonts w:ascii="Verdana" w:hAnsi="Verdana" w:cs="Verdana"/>
          <w:sz w:val="16"/>
          <w:szCs w:val="16"/>
        </w:rPr>
        <w:t xml:space="preserve"> do Serviço </w:t>
      </w:r>
      <w:r w:rsidR="00262EC0">
        <w:rPr>
          <w:rFonts w:ascii="Verdana" w:hAnsi="Verdana" w:cs="Verdana"/>
          <w:sz w:val="16"/>
          <w:szCs w:val="16"/>
        </w:rPr>
        <w:t>de Proteção Social Especial de Média Complexidade para Pessoas com Deficiências e suas famílias, que tiveram suas limitações agravadas por vulnerabilidade social e violações de direitos.</w:t>
      </w:r>
    </w:p>
    <w:p w14:paraId="08AE58EF" w14:textId="4B62ABFB" w:rsidR="00653D57" w:rsidRDefault="00653D57" w:rsidP="00653D57">
      <w:pPr>
        <w:pStyle w:val="Textoembloco"/>
        <w:ind w:left="2835" w:right="4252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VALOR</w:t>
      </w:r>
      <w:r w:rsidR="007836BF">
        <w:rPr>
          <w:rFonts w:ascii="Verdana" w:hAnsi="Verdana" w:cs="Verdana"/>
          <w:sz w:val="16"/>
          <w:szCs w:val="16"/>
        </w:rPr>
        <w:t xml:space="preserve"> total</w:t>
      </w:r>
      <w:r>
        <w:rPr>
          <w:rFonts w:ascii="Verdana" w:hAnsi="Verdana" w:cs="Verdana"/>
          <w:sz w:val="16"/>
          <w:szCs w:val="16"/>
        </w:rPr>
        <w:t>:</w:t>
      </w:r>
      <w:r w:rsidR="003B6932">
        <w:rPr>
          <w:rFonts w:ascii="Verdana" w:hAnsi="Verdana" w:cs="Verdana"/>
          <w:sz w:val="16"/>
          <w:szCs w:val="16"/>
        </w:rPr>
        <w:t xml:space="preserve"> R$</w:t>
      </w:r>
      <w:r w:rsidR="005D2F87">
        <w:rPr>
          <w:rFonts w:ascii="Verdana" w:hAnsi="Verdana" w:cs="Verdana"/>
          <w:sz w:val="16"/>
          <w:szCs w:val="16"/>
        </w:rPr>
        <w:t xml:space="preserve"> </w:t>
      </w:r>
      <w:r w:rsidR="00A14869">
        <w:rPr>
          <w:rFonts w:ascii="Verdana" w:hAnsi="Verdana" w:cs="Verdana"/>
          <w:sz w:val="16"/>
          <w:szCs w:val="16"/>
        </w:rPr>
        <w:t>375.659,00</w:t>
      </w:r>
      <w:r w:rsidR="00262EC0">
        <w:rPr>
          <w:rFonts w:ascii="Verdana" w:hAnsi="Verdana" w:cs="Verdana"/>
          <w:sz w:val="16"/>
          <w:szCs w:val="16"/>
        </w:rPr>
        <w:t xml:space="preserve"> (</w:t>
      </w:r>
      <w:r w:rsidR="00A14869">
        <w:rPr>
          <w:rFonts w:ascii="Verdana" w:hAnsi="Verdana" w:cs="Verdana"/>
          <w:sz w:val="16"/>
          <w:szCs w:val="16"/>
        </w:rPr>
        <w:t>treze</w:t>
      </w:r>
      <w:r w:rsidR="000328CA">
        <w:rPr>
          <w:rFonts w:ascii="Verdana" w:hAnsi="Verdana" w:cs="Verdana"/>
          <w:sz w:val="16"/>
          <w:szCs w:val="16"/>
        </w:rPr>
        <w:t xml:space="preserve">ntos </w:t>
      </w:r>
      <w:r w:rsidR="00EA7CEA">
        <w:rPr>
          <w:rFonts w:ascii="Verdana" w:hAnsi="Verdana" w:cs="Verdana"/>
          <w:sz w:val="16"/>
          <w:szCs w:val="16"/>
        </w:rPr>
        <w:t>setenta</w:t>
      </w:r>
      <w:r w:rsidR="000328CA">
        <w:rPr>
          <w:rFonts w:ascii="Verdana" w:hAnsi="Verdana" w:cs="Verdana"/>
          <w:sz w:val="16"/>
          <w:szCs w:val="16"/>
        </w:rPr>
        <w:t xml:space="preserve"> e </w:t>
      </w:r>
      <w:r w:rsidR="00EA7CEA">
        <w:rPr>
          <w:rFonts w:ascii="Verdana" w:hAnsi="Verdana" w:cs="Verdana"/>
          <w:sz w:val="16"/>
          <w:szCs w:val="16"/>
        </w:rPr>
        <w:t xml:space="preserve">cinco </w:t>
      </w:r>
      <w:r w:rsidR="005D2F87">
        <w:rPr>
          <w:rFonts w:ascii="Verdana" w:hAnsi="Verdana" w:cs="Verdana"/>
          <w:sz w:val="16"/>
          <w:szCs w:val="16"/>
        </w:rPr>
        <w:t xml:space="preserve">mil </w:t>
      </w:r>
      <w:r w:rsidR="000328CA">
        <w:rPr>
          <w:rFonts w:ascii="Verdana" w:hAnsi="Verdana" w:cs="Verdana"/>
          <w:sz w:val="16"/>
          <w:szCs w:val="16"/>
        </w:rPr>
        <w:t xml:space="preserve">e seiscentos e cinquenta e nove </w:t>
      </w:r>
      <w:r w:rsidR="005D2F87">
        <w:rPr>
          <w:rFonts w:ascii="Verdana" w:hAnsi="Verdana" w:cs="Verdana"/>
          <w:sz w:val="16"/>
          <w:szCs w:val="16"/>
        </w:rPr>
        <w:t xml:space="preserve">reais) </w:t>
      </w:r>
      <w:r w:rsidR="007836BF">
        <w:rPr>
          <w:rFonts w:ascii="Verdana" w:hAnsi="Verdana" w:cs="Verdana"/>
          <w:sz w:val="16"/>
          <w:szCs w:val="16"/>
        </w:rPr>
        <w:t>sendo:</w:t>
      </w:r>
      <w:r w:rsidR="001B4AAC">
        <w:rPr>
          <w:rFonts w:ascii="Verdana" w:hAnsi="Verdana" w:cs="Verdana"/>
          <w:sz w:val="16"/>
          <w:szCs w:val="16"/>
        </w:rPr>
        <w:t xml:space="preserve"> Recurso Federal</w:t>
      </w:r>
    </w:p>
    <w:p w14:paraId="23967EED" w14:textId="2D74CF72" w:rsidR="00887B85" w:rsidRDefault="00887B85" w:rsidP="00653D57">
      <w:pPr>
        <w:pStyle w:val="Textoembloco"/>
        <w:ind w:left="2835" w:right="4252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Emenda Parlamentar advindo </w:t>
      </w:r>
      <w:r w:rsidR="00F51D72">
        <w:rPr>
          <w:rFonts w:ascii="Verdana" w:hAnsi="Verdana" w:cs="Verdana"/>
          <w:sz w:val="16"/>
          <w:szCs w:val="16"/>
        </w:rPr>
        <w:t>do Deputado Gilvan da Federal</w:t>
      </w:r>
      <w:r w:rsidR="002712D2">
        <w:rPr>
          <w:rFonts w:ascii="Verdana" w:hAnsi="Verdana" w:cs="Verdana"/>
          <w:sz w:val="16"/>
          <w:szCs w:val="16"/>
        </w:rPr>
        <w:t xml:space="preserve"> no </w:t>
      </w:r>
      <w:proofErr w:type="spellStart"/>
      <w:r w:rsidR="002712D2">
        <w:rPr>
          <w:rFonts w:ascii="Verdana" w:hAnsi="Verdana" w:cs="Verdana"/>
          <w:sz w:val="16"/>
          <w:szCs w:val="16"/>
        </w:rPr>
        <w:t>valor.de</w:t>
      </w:r>
      <w:proofErr w:type="spellEnd"/>
      <w:r w:rsidR="002712D2">
        <w:rPr>
          <w:rFonts w:ascii="Verdana" w:hAnsi="Verdana" w:cs="Verdana"/>
          <w:sz w:val="16"/>
          <w:szCs w:val="16"/>
        </w:rPr>
        <w:t xml:space="preserve"> R</w:t>
      </w:r>
      <w:r w:rsidR="004558AB">
        <w:rPr>
          <w:rFonts w:ascii="Verdana" w:hAnsi="Verdana" w:cs="Verdana"/>
          <w:sz w:val="16"/>
          <w:szCs w:val="16"/>
        </w:rPr>
        <w:t>$ 100.000,00</w:t>
      </w:r>
      <w:r w:rsidR="00F51D72">
        <w:rPr>
          <w:rFonts w:ascii="Verdana" w:hAnsi="Verdana" w:cs="Verdana"/>
          <w:sz w:val="16"/>
          <w:szCs w:val="16"/>
        </w:rPr>
        <w:t xml:space="preserve">; </w:t>
      </w:r>
      <w:proofErr w:type="spellStart"/>
      <w:r w:rsidR="00F51D72">
        <w:rPr>
          <w:rFonts w:ascii="Verdana" w:hAnsi="Verdana" w:cs="Verdana"/>
          <w:sz w:val="16"/>
          <w:szCs w:val="16"/>
        </w:rPr>
        <w:t>C</w:t>
      </w:r>
      <w:r w:rsidR="00A81C9B">
        <w:rPr>
          <w:rFonts w:ascii="Verdana" w:hAnsi="Verdana" w:cs="Verdana"/>
          <w:sz w:val="16"/>
          <w:szCs w:val="16"/>
        </w:rPr>
        <w:t>of</w:t>
      </w:r>
      <w:r w:rsidR="00F51D72">
        <w:rPr>
          <w:rFonts w:ascii="Verdana" w:hAnsi="Verdana" w:cs="Verdana"/>
          <w:sz w:val="16"/>
          <w:szCs w:val="16"/>
        </w:rPr>
        <w:t>inanciamento</w:t>
      </w:r>
      <w:proofErr w:type="spellEnd"/>
      <w:r w:rsidR="00F51D72">
        <w:rPr>
          <w:rFonts w:ascii="Verdana" w:hAnsi="Verdana" w:cs="Verdana"/>
          <w:sz w:val="16"/>
          <w:szCs w:val="16"/>
        </w:rPr>
        <w:t xml:space="preserve"> </w:t>
      </w:r>
      <w:r w:rsidR="00A81C9B">
        <w:rPr>
          <w:rFonts w:ascii="Verdana" w:hAnsi="Verdana" w:cs="Verdana"/>
          <w:sz w:val="16"/>
          <w:szCs w:val="16"/>
        </w:rPr>
        <w:t>Estadual</w:t>
      </w:r>
      <w:r w:rsidR="004558AB">
        <w:rPr>
          <w:rFonts w:ascii="Verdana" w:hAnsi="Verdana" w:cs="Verdana"/>
          <w:sz w:val="16"/>
          <w:szCs w:val="16"/>
        </w:rPr>
        <w:t xml:space="preserve"> no valor de R$ </w:t>
      </w:r>
      <w:r w:rsidR="0028254A">
        <w:rPr>
          <w:rFonts w:ascii="Verdana" w:hAnsi="Verdana" w:cs="Verdana"/>
          <w:sz w:val="16"/>
          <w:szCs w:val="16"/>
        </w:rPr>
        <w:t>147.345,00</w:t>
      </w:r>
      <w:r w:rsidR="00A81C9B">
        <w:rPr>
          <w:rFonts w:ascii="Verdana" w:hAnsi="Verdana" w:cs="Verdana"/>
          <w:sz w:val="16"/>
          <w:szCs w:val="16"/>
        </w:rPr>
        <w:t xml:space="preserve"> </w:t>
      </w:r>
      <w:r w:rsidR="0070192D">
        <w:rPr>
          <w:rFonts w:ascii="Verdana" w:hAnsi="Verdana" w:cs="Verdana"/>
          <w:sz w:val="16"/>
          <w:szCs w:val="16"/>
        </w:rPr>
        <w:t xml:space="preserve">e </w:t>
      </w:r>
      <w:proofErr w:type="spellStart"/>
      <w:r w:rsidR="0070192D">
        <w:rPr>
          <w:rFonts w:ascii="Verdana" w:hAnsi="Verdana" w:cs="Verdana"/>
          <w:sz w:val="16"/>
          <w:szCs w:val="16"/>
        </w:rPr>
        <w:t>cofinanciamento</w:t>
      </w:r>
      <w:proofErr w:type="spellEnd"/>
      <w:r w:rsidR="0070192D">
        <w:rPr>
          <w:rFonts w:ascii="Verdana" w:hAnsi="Verdana" w:cs="Verdana"/>
          <w:sz w:val="16"/>
          <w:szCs w:val="16"/>
        </w:rPr>
        <w:t xml:space="preserve"> Municipal</w:t>
      </w:r>
      <w:r w:rsidR="0028254A">
        <w:rPr>
          <w:rFonts w:ascii="Verdana" w:hAnsi="Verdana" w:cs="Verdana"/>
          <w:sz w:val="16"/>
          <w:szCs w:val="16"/>
        </w:rPr>
        <w:t xml:space="preserve"> no valor de R$ 128.314</w:t>
      </w:r>
      <w:r w:rsidR="002220E4">
        <w:rPr>
          <w:rFonts w:ascii="Verdana" w:hAnsi="Verdana" w:cs="Verdana"/>
          <w:sz w:val="16"/>
          <w:szCs w:val="16"/>
        </w:rPr>
        <w:t>,00</w:t>
      </w:r>
    </w:p>
    <w:p w14:paraId="5F90031E" w14:textId="6C8D4FCE" w:rsidR="00653D57" w:rsidRDefault="00653D57" w:rsidP="00653D57">
      <w:pPr>
        <w:pStyle w:val="Textoembloco"/>
        <w:ind w:left="2835" w:right="4252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VIGENCIA: </w:t>
      </w:r>
      <w:r w:rsidR="001B4AAC">
        <w:rPr>
          <w:rFonts w:ascii="Verdana" w:hAnsi="Verdana" w:cs="Verdana"/>
          <w:sz w:val="16"/>
          <w:szCs w:val="16"/>
        </w:rPr>
        <w:t xml:space="preserve">até </w:t>
      </w:r>
      <w:r w:rsidR="00CA6BEE">
        <w:rPr>
          <w:rFonts w:ascii="Verdana" w:hAnsi="Verdana" w:cs="Verdana"/>
          <w:sz w:val="16"/>
          <w:szCs w:val="16"/>
        </w:rPr>
        <w:t>31/12/202</w:t>
      </w:r>
      <w:r w:rsidR="005E177B">
        <w:rPr>
          <w:rFonts w:ascii="Verdana" w:hAnsi="Verdana" w:cs="Verdana"/>
          <w:sz w:val="16"/>
          <w:szCs w:val="16"/>
        </w:rPr>
        <w:t>6.</w:t>
      </w:r>
    </w:p>
    <w:p w14:paraId="32D47881" w14:textId="45AB1733" w:rsidR="00E00927" w:rsidRPr="00EB543A" w:rsidRDefault="00E00927" w:rsidP="00E00927">
      <w:pPr>
        <w:pStyle w:val="Textoembloco"/>
        <w:ind w:left="2835" w:right="4252"/>
        <w:rPr>
          <w:rFonts w:ascii="Verdana" w:hAnsi="Verdana" w:cs="Verdana"/>
          <w:sz w:val="16"/>
          <w:szCs w:val="16"/>
        </w:rPr>
      </w:pPr>
      <w:r w:rsidRPr="00EB543A">
        <w:rPr>
          <w:rFonts w:ascii="Verdana" w:hAnsi="Verdana" w:cs="Verdana"/>
          <w:sz w:val="16"/>
          <w:szCs w:val="16"/>
        </w:rPr>
        <w:t>DATA DA ASS</w:t>
      </w:r>
      <w:r w:rsidR="0058791D" w:rsidRPr="00EB543A">
        <w:rPr>
          <w:rFonts w:ascii="Verdana" w:hAnsi="Verdana" w:cs="Verdana"/>
          <w:sz w:val="16"/>
          <w:szCs w:val="16"/>
        </w:rPr>
        <w:t>.</w:t>
      </w:r>
      <w:r w:rsidRPr="00EB543A">
        <w:rPr>
          <w:rFonts w:ascii="Verdana" w:hAnsi="Verdana" w:cs="Verdana"/>
          <w:sz w:val="16"/>
          <w:szCs w:val="16"/>
        </w:rPr>
        <w:t xml:space="preserve">: </w:t>
      </w:r>
      <w:r w:rsidR="00F42E34">
        <w:rPr>
          <w:rFonts w:ascii="Verdana" w:hAnsi="Verdana" w:cs="Verdana"/>
          <w:sz w:val="16"/>
          <w:szCs w:val="16"/>
        </w:rPr>
        <w:t>25</w:t>
      </w:r>
      <w:r w:rsidR="00D50563" w:rsidRPr="007856CC">
        <w:rPr>
          <w:rFonts w:ascii="Verdana" w:hAnsi="Verdana" w:cs="Verdana"/>
          <w:sz w:val="16"/>
          <w:szCs w:val="16"/>
        </w:rPr>
        <w:t>/</w:t>
      </w:r>
      <w:r w:rsidR="00F42E34">
        <w:rPr>
          <w:rFonts w:ascii="Verdana" w:hAnsi="Verdana" w:cs="Verdana"/>
          <w:sz w:val="16"/>
          <w:szCs w:val="16"/>
        </w:rPr>
        <w:t>02</w:t>
      </w:r>
      <w:r w:rsidR="00D50563">
        <w:rPr>
          <w:rFonts w:ascii="Verdana" w:hAnsi="Verdana" w:cs="Verdana"/>
          <w:sz w:val="16"/>
          <w:szCs w:val="16"/>
        </w:rPr>
        <w:t>/202</w:t>
      </w:r>
      <w:r w:rsidR="00F42E34">
        <w:rPr>
          <w:rFonts w:ascii="Verdana" w:hAnsi="Verdana" w:cs="Verdana"/>
          <w:sz w:val="16"/>
          <w:szCs w:val="16"/>
        </w:rPr>
        <w:t>6</w:t>
      </w:r>
    </w:p>
    <w:p w14:paraId="1C1FC834" w14:textId="19552D8E" w:rsidR="0058791D" w:rsidRPr="00EB543A" w:rsidRDefault="0058791D" w:rsidP="0058791D">
      <w:pPr>
        <w:pStyle w:val="Textoembloco"/>
        <w:ind w:left="2835" w:right="4252"/>
        <w:jc w:val="center"/>
        <w:rPr>
          <w:rFonts w:ascii="Verdana" w:hAnsi="Verdana"/>
          <w:sz w:val="16"/>
          <w:szCs w:val="16"/>
        </w:rPr>
      </w:pPr>
      <w:r w:rsidRPr="00EB543A">
        <w:rPr>
          <w:rFonts w:ascii="Verdana" w:hAnsi="Verdana" w:cs="Verdana"/>
          <w:b/>
          <w:sz w:val="16"/>
          <w:szCs w:val="16"/>
        </w:rPr>
        <w:t xml:space="preserve">São Mateus/ES, </w:t>
      </w:r>
      <w:r w:rsidR="00AA241D">
        <w:rPr>
          <w:rFonts w:ascii="Verdana" w:hAnsi="Verdana" w:cs="Verdana"/>
          <w:b/>
          <w:sz w:val="16"/>
          <w:szCs w:val="16"/>
        </w:rPr>
        <w:t>2</w:t>
      </w:r>
      <w:r w:rsidR="00F42E34">
        <w:rPr>
          <w:rFonts w:ascii="Verdana" w:hAnsi="Verdana" w:cs="Verdana"/>
          <w:b/>
          <w:sz w:val="16"/>
          <w:szCs w:val="16"/>
        </w:rPr>
        <w:t>5</w:t>
      </w:r>
      <w:r w:rsidR="00D50563">
        <w:rPr>
          <w:rFonts w:ascii="Verdana" w:hAnsi="Verdana" w:cs="Verdana"/>
          <w:b/>
          <w:sz w:val="16"/>
          <w:szCs w:val="16"/>
        </w:rPr>
        <w:t>/</w:t>
      </w:r>
      <w:r w:rsidR="00F42E34">
        <w:rPr>
          <w:rFonts w:ascii="Verdana" w:hAnsi="Verdana" w:cs="Verdana"/>
          <w:b/>
          <w:sz w:val="16"/>
          <w:szCs w:val="16"/>
        </w:rPr>
        <w:t>02</w:t>
      </w:r>
      <w:r w:rsidR="00EB543A" w:rsidRPr="00EB543A">
        <w:rPr>
          <w:rFonts w:ascii="Verdana" w:hAnsi="Verdana" w:cs="Verdana"/>
          <w:b/>
          <w:sz w:val="16"/>
          <w:szCs w:val="16"/>
        </w:rPr>
        <w:t>/202</w:t>
      </w:r>
      <w:r w:rsidR="002712D2">
        <w:rPr>
          <w:rFonts w:ascii="Verdana" w:hAnsi="Verdana" w:cs="Verdana"/>
          <w:b/>
          <w:sz w:val="16"/>
          <w:szCs w:val="16"/>
        </w:rPr>
        <w:t>6</w:t>
      </w:r>
      <w:r w:rsidRPr="00EB543A">
        <w:rPr>
          <w:rFonts w:ascii="Verdana" w:hAnsi="Verdana"/>
          <w:sz w:val="16"/>
          <w:szCs w:val="16"/>
        </w:rPr>
        <w:t xml:space="preserve"> </w:t>
      </w:r>
    </w:p>
    <w:p w14:paraId="0A50367B" w14:textId="77777777" w:rsidR="00FA7AE4" w:rsidRPr="00EB543A" w:rsidRDefault="00CA6BEE" w:rsidP="00FA7AE4">
      <w:pPr>
        <w:pStyle w:val="Textoembloco"/>
        <w:ind w:left="2835" w:right="4252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bCs/>
          <w:sz w:val="16"/>
          <w:szCs w:val="16"/>
        </w:rPr>
        <w:t>Robson Aurélio de Oliveira</w:t>
      </w:r>
    </w:p>
    <w:p w14:paraId="4246BA04" w14:textId="77777777" w:rsidR="00507B30" w:rsidRPr="00EB543A" w:rsidRDefault="00E31877" w:rsidP="00FA7AE4">
      <w:pPr>
        <w:pStyle w:val="Textoembloco"/>
        <w:ind w:left="2835" w:right="4252"/>
        <w:jc w:val="center"/>
        <w:rPr>
          <w:rFonts w:ascii="Verdana" w:hAnsi="Verdana" w:cs="Verdana"/>
          <w:sz w:val="16"/>
          <w:szCs w:val="16"/>
        </w:rPr>
      </w:pPr>
      <w:r w:rsidRPr="00EB543A">
        <w:rPr>
          <w:rFonts w:ascii="Verdana" w:hAnsi="Verdana" w:cs="Verdana"/>
          <w:sz w:val="16"/>
          <w:szCs w:val="16"/>
        </w:rPr>
        <w:t>Secr. Mun. de Assistência Social</w:t>
      </w:r>
    </w:p>
    <w:p w14:paraId="2E5B012C" w14:textId="77777777" w:rsidR="0058791D" w:rsidRDefault="0058791D">
      <w:pPr>
        <w:pStyle w:val="Textoembloco"/>
        <w:ind w:left="2835" w:right="4252"/>
        <w:jc w:val="center"/>
        <w:rPr>
          <w:rFonts w:ascii="Verdana" w:hAnsi="Verdana"/>
          <w:sz w:val="16"/>
          <w:szCs w:val="16"/>
        </w:rPr>
      </w:pPr>
    </w:p>
    <w:p w14:paraId="7448C707" w14:textId="77777777" w:rsidR="007B0E49" w:rsidRDefault="007B0E49">
      <w:pPr>
        <w:pStyle w:val="Textoembloco"/>
        <w:ind w:left="2835" w:right="4252"/>
        <w:jc w:val="center"/>
        <w:rPr>
          <w:rFonts w:ascii="Verdana" w:hAnsi="Verdana"/>
          <w:sz w:val="16"/>
          <w:szCs w:val="16"/>
        </w:rPr>
      </w:pPr>
    </w:p>
    <w:p w14:paraId="270853C7" w14:textId="77777777" w:rsidR="007B0E49" w:rsidRDefault="007B0E49">
      <w:pPr>
        <w:pStyle w:val="Textoembloco"/>
        <w:ind w:left="2835" w:right="4252"/>
        <w:jc w:val="center"/>
        <w:rPr>
          <w:rFonts w:ascii="Verdana" w:hAnsi="Verdana"/>
          <w:sz w:val="16"/>
          <w:szCs w:val="16"/>
        </w:rPr>
      </w:pPr>
    </w:p>
    <w:p w14:paraId="0582B2EB" w14:textId="77777777" w:rsidR="00A20736" w:rsidRDefault="00A20736">
      <w:pPr>
        <w:pStyle w:val="Textoembloco"/>
        <w:ind w:left="2835" w:right="4252"/>
        <w:jc w:val="center"/>
        <w:rPr>
          <w:rFonts w:ascii="Verdana" w:hAnsi="Verdana"/>
          <w:sz w:val="16"/>
          <w:szCs w:val="16"/>
        </w:rPr>
      </w:pPr>
    </w:p>
    <w:sectPr w:rsidR="00A20736" w:rsidSect="00BF2C10">
      <w:pgSz w:w="11907" w:h="16840" w:code="9"/>
      <w:pgMar w:top="993" w:right="567" w:bottom="1135" w:left="1418" w:header="56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B683" w14:textId="77777777" w:rsidR="00A249BE" w:rsidRDefault="00A249BE" w:rsidP="00BF2C10">
      <w:r>
        <w:separator/>
      </w:r>
    </w:p>
  </w:endnote>
  <w:endnote w:type="continuationSeparator" w:id="0">
    <w:p w14:paraId="21C26421" w14:textId="77777777" w:rsidR="00A249BE" w:rsidRDefault="00A249BE" w:rsidP="00BF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3414" w14:textId="77777777" w:rsidR="00A249BE" w:rsidRDefault="00A249BE" w:rsidP="00BF2C10">
      <w:r>
        <w:separator/>
      </w:r>
    </w:p>
  </w:footnote>
  <w:footnote w:type="continuationSeparator" w:id="0">
    <w:p w14:paraId="15507A03" w14:textId="77777777" w:rsidR="00A249BE" w:rsidRDefault="00A249BE" w:rsidP="00BF2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9AF"/>
    <w:multiLevelType w:val="hybridMultilevel"/>
    <w:tmpl w:val="FFFFFFFF"/>
    <w:lvl w:ilvl="0" w:tplc="78828008">
      <w:start w:val="2111"/>
      <w:numFmt w:val="decimal"/>
      <w:lvlText w:val="%1"/>
      <w:lvlJc w:val="left"/>
      <w:pPr>
        <w:tabs>
          <w:tab w:val="num" w:pos="1533"/>
        </w:tabs>
        <w:ind w:left="1533" w:hanging="825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31CA58B2"/>
    <w:multiLevelType w:val="hybridMultilevel"/>
    <w:tmpl w:val="E6001CE2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 w16cid:durableId="993292007">
    <w:abstractNumId w:val="0"/>
  </w:num>
  <w:num w:numId="2" w16cid:durableId="1837727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81"/>
    <w:rsid w:val="000002A9"/>
    <w:rsid w:val="000011C4"/>
    <w:rsid w:val="0000179B"/>
    <w:rsid w:val="00001DA6"/>
    <w:rsid w:val="00002616"/>
    <w:rsid w:val="00002C35"/>
    <w:rsid w:val="00005A4D"/>
    <w:rsid w:val="0001285D"/>
    <w:rsid w:val="00012B38"/>
    <w:rsid w:val="00012F32"/>
    <w:rsid w:val="00013583"/>
    <w:rsid w:val="00016897"/>
    <w:rsid w:val="00021D54"/>
    <w:rsid w:val="00022EE0"/>
    <w:rsid w:val="00023E03"/>
    <w:rsid w:val="00024D40"/>
    <w:rsid w:val="000328CA"/>
    <w:rsid w:val="0003644B"/>
    <w:rsid w:val="00036879"/>
    <w:rsid w:val="0004233C"/>
    <w:rsid w:val="000423F0"/>
    <w:rsid w:val="0004252B"/>
    <w:rsid w:val="000427C0"/>
    <w:rsid w:val="000429BC"/>
    <w:rsid w:val="000434D8"/>
    <w:rsid w:val="00043A67"/>
    <w:rsid w:val="00043D96"/>
    <w:rsid w:val="00044213"/>
    <w:rsid w:val="0004633A"/>
    <w:rsid w:val="00046A60"/>
    <w:rsid w:val="00051AD7"/>
    <w:rsid w:val="00051DC6"/>
    <w:rsid w:val="000549FD"/>
    <w:rsid w:val="00056B79"/>
    <w:rsid w:val="0005732A"/>
    <w:rsid w:val="000576D8"/>
    <w:rsid w:val="0006079E"/>
    <w:rsid w:val="00061A11"/>
    <w:rsid w:val="000622D6"/>
    <w:rsid w:val="00066E00"/>
    <w:rsid w:val="0007087C"/>
    <w:rsid w:val="000716D4"/>
    <w:rsid w:val="00077608"/>
    <w:rsid w:val="000777F5"/>
    <w:rsid w:val="0008157D"/>
    <w:rsid w:val="00081646"/>
    <w:rsid w:val="0008238C"/>
    <w:rsid w:val="00083162"/>
    <w:rsid w:val="00083451"/>
    <w:rsid w:val="00083EBD"/>
    <w:rsid w:val="00084467"/>
    <w:rsid w:val="00092434"/>
    <w:rsid w:val="00092925"/>
    <w:rsid w:val="00094DBD"/>
    <w:rsid w:val="00095951"/>
    <w:rsid w:val="000A0266"/>
    <w:rsid w:val="000A199C"/>
    <w:rsid w:val="000A5940"/>
    <w:rsid w:val="000A6A38"/>
    <w:rsid w:val="000B1825"/>
    <w:rsid w:val="000B1E63"/>
    <w:rsid w:val="000B4DC4"/>
    <w:rsid w:val="000B7505"/>
    <w:rsid w:val="000C0989"/>
    <w:rsid w:val="000C20AB"/>
    <w:rsid w:val="000C5062"/>
    <w:rsid w:val="000C590D"/>
    <w:rsid w:val="000C6D62"/>
    <w:rsid w:val="000D031A"/>
    <w:rsid w:val="000D064C"/>
    <w:rsid w:val="000D09B7"/>
    <w:rsid w:val="000D297E"/>
    <w:rsid w:val="000D2D1A"/>
    <w:rsid w:val="000D7E32"/>
    <w:rsid w:val="000E1261"/>
    <w:rsid w:val="000E2414"/>
    <w:rsid w:val="000E29DB"/>
    <w:rsid w:val="000E2DFF"/>
    <w:rsid w:val="000E579C"/>
    <w:rsid w:val="000E6632"/>
    <w:rsid w:val="000E6649"/>
    <w:rsid w:val="000E6CFD"/>
    <w:rsid w:val="000F3C35"/>
    <w:rsid w:val="000F6796"/>
    <w:rsid w:val="000F7066"/>
    <w:rsid w:val="000F7E0E"/>
    <w:rsid w:val="00103DEA"/>
    <w:rsid w:val="00105120"/>
    <w:rsid w:val="001053B8"/>
    <w:rsid w:val="001078F7"/>
    <w:rsid w:val="001107EA"/>
    <w:rsid w:val="001114AE"/>
    <w:rsid w:val="001120D8"/>
    <w:rsid w:val="00113184"/>
    <w:rsid w:val="001146AE"/>
    <w:rsid w:val="00114D03"/>
    <w:rsid w:val="001151AB"/>
    <w:rsid w:val="00115BF1"/>
    <w:rsid w:val="00117D31"/>
    <w:rsid w:val="00121566"/>
    <w:rsid w:val="00123C4D"/>
    <w:rsid w:val="00126032"/>
    <w:rsid w:val="0012647C"/>
    <w:rsid w:val="00127F67"/>
    <w:rsid w:val="00130FEC"/>
    <w:rsid w:val="00131094"/>
    <w:rsid w:val="00132095"/>
    <w:rsid w:val="001325B6"/>
    <w:rsid w:val="00132CA9"/>
    <w:rsid w:val="00134885"/>
    <w:rsid w:val="00134A51"/>
    <w:rsid w:val="00135714"/>
    <w:rsid w:val="00135A4A"/>
    <w:rsid w:val="00137102"/>
    <w:rsid w:val="001404B2"/>
    <w:rsid w:val="00141BC7"/>
    <w:rsid w:val="001434F4"/>
    <w:rsid w:val="00144241"/>
    <w:rsid w:val="00146338"/>
    <w:rsid w:val="0015110C"/>
    <w:rsid w:val="0015191A"/>
    <w:rsid w:val="001519CD"/>
    <w:rsid w:val="001526D3"/>
    <w:rsid w:val="0015277B"/>
    <w:rsid w:val="00153BFD"/>
    <w:rsid w:val="00153F98"/>
    <w:rsid w:val="00155C79"/>
    <w:rsid w:val="001561A7"/>
    <w:rsid w:val="001566A7"/>
    <w:rsid w:val="00157CA1"/>
    <w:rsid w:val="001613D8"/>
    <w:rsid w:val="00164C07"/>
    <w:rsid w:val="00167986"/>
    <w:rsid w:val="00171075"/>
    <w:rsid w:val="00172132"/>
    <w:rsid w:val="00172BAF"/>
    <w:rsid w:val="00173F27"/>
    <w:rsid w:val="001753A7"/>
    <w:rsid w:val="00175513"/>
    <w:rsid w:val="00175A97"/>
    <w:rsid w:val="00176E14"/>
    <w:rsid w:val="0017793F"/>
    <w:rsid w:val="001817E4"/>
    <w:rsid w:val="00184BBE"/>
    <w:rsid w:val="00185BD1"/>
    <w:rsid w:val="00192C93"/>
    <w:rsid w:val="001945D1"/>
    <w:rsid w:val="00194A58"/>
    <w:rsid w:val="00194FEB"/>
    <w:rsid w:val="00195B42"/>
    <w:rsid w:val="00195DA8"/>
    <w:rsid w:val="001978F0"/>
    <w:rsid w:val="001A0FE5"/>
    <w:rsid w:val="001A575E"/>
    <w:rsid w:val="001A73E5"/>
    <w:rsid w:val="001A7484"/>
    <w:rsid w:val="001A7649"/>
    <w:rsid w:val="001A7EE7"/>
    <w:rsid w:val="001B0BE4"/>
    <w:rsid w:val="001B19B6"/>
    <w:rsid w:val="001B31F5"/>
    <w:rsid w:val="001B4AAC"/>
    <w:rsid w:val="001B527F"/>
    <w:rsid w:val="001B6361"/>
    <w:rsid w:val="001B6E1A"/>
    <w:rsid w:val="001C0193"/>
    <w:rsid w:val="001C0941"/>
    <w:rsid w:val="001C168E"/>
    <w:rsid w:val="001C1ED6"/>
    <w:rsid w:val="001C2286"/>
    <w:rsid w:val="001C22AC"/>
    <w:rsid w:val="001C2863"/>
    <w:rsid w:val="001C34B8"/>
    <w:rsid w:val="001C396F"/>
    <w:rsid w:val="001C4A24"/>
    <w:rsid w:val="001C4BEF"/>
    <w:rsid w:val="001D02DE"/>
    <w:rsid w:val="001D176B"/>
    <w:rsid w:val="001D178A"/>
    <w:rsid w:val="001D18FC"/>
    <w:rsid w:val="001D2727"/>
    <w:rsid w:val="001D44D7"/>
    <w:rsid w:val="001D4EB8"/>
    <w:rsid w:val="001D5BFE"/>
    <w:rsid w:val="001E1427"/>
    <w:rsid w:val="001E2DA4"/>
    <w:rsid w:val="001E2FED"/>
    <w:rsid w:val="001E490A"/>
    <w:rsid w:val="001E51B4"/>
    <w:rsid w:val="001E5EBD"/>
    <w:rsid w:val="001F0924"/>
    <w:rsid w:val="001F11CB"/>
    <w:rsid w:val="001F1EA9"/>
    <w:rsid w:val="001F20BE"/>
    <w:rsid w:val="001F3125"/>
    <w:rsid w:val="001F38B9"/>
    <w:rsid w:val="001F461E"/>
    <w:rsid w:val="00200B59"/>
    <w:rsid w:val="00201AA7"/>
    <w:rsid w:val="00202515"/>
    <w:rsid w:val="002034B6"/>
    <w:rsid w:val="00204AAA"/>
    <w:rsid w:val="002074BD"/>
    <w:rsid w:val="002119CE"/>
    <w:rsid w:val="0021284A"/>
    <w:rsid w:val="00212FDC"/>
    <w:rsid w:val="00213F40"/>
    <w:rsid w:val="00214D3D"/>
    <w:rsid w:val="0021630A"/>
    <w:rsid w:val="002220E4"/>
    <w:rsid w:val="00223233"/>
    <w:rsid w:val="0022502E"/>
    <w:rsid w:val="0022517E"/>
    <w:rsid w:val="002274A3"/>
    <w:rsid w:val="00230C04"/>
    <w:rsid w:val="00230D80"/>
    <w:rsid w:val="00231B8B"/>
    <w:rsid w:val="002327FF"/>
    <w:rsid w:val="00232A58"/>
    <w:rsid w:val="0023340B"/>
    <w:rsid w:val="00235831"/>
    <w:rsid w:val="0023612B"/>
    <w:rsid w:val="00236F3F"/>
    <w:rsid w:val="002427FC"/>
    <w:rsid w:val="00242F7A"/>
    <w:rsid w:val="002477B7"/>
    <w:rsid w:val="00251445"/>
    <w:rsid w:val="0025485A"/>
    <w:rsid w:val="00254DCA"/>
    <w:rsid w:val="00255E73"/>
    <w:rsid w:val="002562C7"/>
    <w:rsid w:val="00256D5C"/>
    <w:rsid w:val="00257672"/>
    <w:rsid w:val="002579C1"/>
    <w:rsid w:val="00261F45"/>
    <w:rsid w:val="00262EC0"/>
    <w:rsid w:val="00263489"/>
    <w:rsid w:val="0026444F"/>
    <w:rsid w:val="0026450E"/>
    <w:rsid w:val="0027115B"/>
    <w:rsid w:val="002712D2"/>
    <w:rsid w:val="0027157D"/>
    <w:rsid w:val="00275DA7"/>
    <w:rsid w:val="00276094"/>
    <w:rsid w:val="00281293"/>
    <w:rsid w:val="00281C86"/>
    <w:rsid w:val="0028254A"/>
    <w:rsid w:val="00283DDD"/>
    <w:rsid w:val="0028475D"/>
    <w:rsid w:val="002910AC"/>
    <w:rsid w:val="00291E81"/>
    <w:rsid w:val="002924A7"/>
    <w:rsid w:val="00292A10"/>
    <w:rsid w:val="00292BDF"/>
    <w:rsid w:val="00293154"/>
    <w:rsid w:val="002954E4"/>
    <w:rsid w:val="00295A50"/>
    <w:rsid w:val="00295B53"/>
    <w:rsid w:val="00296E1C"/>
    <w:rsid w:val="00297029"/>
    <w:rsid w:val="00297135"/>
    <w:rsid w:val="002973C6"/>
    <w:rsid w:val="002A207E"/>
    <w:rsid w:val="002B1D27"/>
    <w:rsid w:val="002B1E1C"/>
    <w:rsid w:val="002B1E7F"/>
    <w:rsid w:val="002B1E9A"/>
    <w:rsid w:val="002B2812"/>
    <w:rsid w:val="002B442E"/>
    <w:rsid w:val="002B49B6"/>
    <w:rsid w:val="002B6E2D"/>
    <w:rsid w:val="002B6E80"/>
    <w:rsid w:val="002C41B9"/>
    <w:rsid w:val="002C5BA6"/>
    <w:rsid w:val="002C781F"/>
    <w:rsid w:val="002C7FA3"/>
    <w:rsid w:val="002D15EC"/>
    <w:rsid w:val="002D5390"/>
    <w:rsid w:val="002D6FAB"/>
    <w:rsid w:val="002D7D7A"/>
    <w:rsid w:val="002E1C89"/>
    <w:rsid w:val="002E1F6F"/>
    <w:rsid w:val="002E2A16"/>
    <w:rsid w:val="002E38C7"/>
    <w:rsid w:val="002E4272"/>
    <w:rsid w:val="002E4DC1"/>
    <w:rsid w:val="002E5136"/>
    <w:rsid w:val="002E6A3B"/>
    <w:rsid w:val="002E750A"/>
    <w:rsid w:val="002E7AC0"/>
    <w:rsid w:val="002F1FBA"/>
    <w:rsid w:val="002F201E"/>
    <w:rsid w:val="002F20BC"/>
    <w:rsid w:val="002F3747"/>
    <w:rsid w:val="002F3B5A"/>
    <w:rsid w:val="002F5F35"/>
    <w:rsid w:val="002F7DE2"/>
    <w:rsid w:val="00300744"/>
    <w:rsid w:val="0030242A"/>
    <w:rsid w:val="00303C3E"/>
    <w:rsid w:val="003051C4"/>
    <w:rsid w:val="00310160"/>
    <w:rsid w:val="00310504"/>
    <w:rsid w:val="0031061F"/>
    <w:rsid w:val="00313342"/>
    <w:rsid w:val="0031655E"/>
    <w:rsid w:val="00316E53"/>
    <w:rsid w:val="00317F5D"/>
    <w:rsid w:val="0032012F"/>
    <w:rsid w:val="0032552C"/>
    <w:rsid w:val="00330F6F"/>
    <w:rsid w:val="00331174"/>
    <w:rsid w:val="0033140F"/>
    <w:rsid w:val="003315D2"/>
    <w:rsid w:val="003326EE"/>
    <w:rsid w:val="00333077"/>
    <w:rsid w:val="00336711"/>
    <w:rsid w:val="00337D11"/>
    <w:rsid w:val="00342A51"/>
    <w:rsid w:val="00343297"/>
    <w:rsid w:val="003440E2"/>
    <w:rsid w:val="0034719C"/>
    <w:rsid w:val="00347EE0"/>
    <w:rsid w:val="00353B48"/>
    <w:rsid w:val="0035491C"/>
    <w:rsid w:val="00355E3F"/>
    <w:rsid w:val="003576B8"/>
    <w:rsid w:val="00357FE2"/>
    <w:rsid w:val="00360C0C"/>
    <w:rsid w:val="00361696"/>
    <w:rsid w:val="00362425"/>
    <w:rsid w:val="003625E1"/>
    <w:rsid w:val="00362CC1"/>
    <w:rsid w:val="0036621A"/>
    <w:rsid w:val="00366269"/>
    <w:rsid w:val="00367826"/>
    <w:rsid w:val="00367A84"/>
    <w:rsid w:val="00370C2E"/>
    <w:rsid w:val="003713A0"/>
    <w:rsid w:val="0037252F"/>
    <w:rsid w:val="00372B5F"/>
    <w:rsid w:val="003731F3"/>
    <w:rsid w:val="00375792"/>
    <w:rsid w:val="003760E2"/>
    <w:rsid w:val="0037740D"/>
    <w:rsid w:val="00377579"/>
    <w:rsid w:val="003800A3"/>
    <w:rsid w:val="00381134"/>
    <w:rsid w:val="00381731"/>
    <w:rsid w:val="00384388"/>
    <w:rsid w:val="00384D08"/>
    <w:rsid w:val="003859D0"/>
    <w:rsid w:val="0039028D"/>
    <w:rsid w:val="003905E2"/>
    <w:rsid w:val="00393775"/>
    <w:rsid w:val="00393E7F"/>
    <w:rsid w:val="00394E76"/>
    <w:rsid w:val="0039565E"/>
    <w:rsid w:val="00396604"/>
    <w:rsid w:val="003979E0"/>
    <w:rsid w:val="003A0538"/>
    <w:rsid w:val="003A592B"/>
    <w:rsid w:val="003A6141"/>
    <w:rsid w:val="003B3105"/>
    <w:rsid w:val="003B4A49"/>
    <w:rsid w:val="003B6932"/>
    <w:rsid w:val="003C053E"/>
    <w:rsid w:val="003C35C1"/>
    <w:rsid w:val="003C70F1"/>
    <w:rsid w:val="003D13C2"/>
    <w:rsid w:val="003D3BB2"/>
    <w:rsid w:val="003D3EB6"/>
    <w:rsid w:val="003E18EE"/>
    <w:rsid w:val="003E4961"/>
    <w:rsid w:val="003E621A"/>
    <w:rsid w:val="003F42BB"/>
    <w:rsid w:val="003F6985"/>
    <w:rsid w:val="003F7336"/>
    <w:rsid w:val="003F7A7B"/>
    <w:rsid w:val="00400F27"/>
    <w:rsid w:val="00401140"/>
    <w:rsid w:val="00403341"/>
    <w:rsid w:val="004044AB"/>
    <w:rsid w:val="004045DB"/>
    <w:rsid w:val="00405034"/>
    <w:rsid w:val="004057A6"/>
    <w:rsid w:val="00406110"/>
    <w:rsid w:val="004111AA"/>
    <w:rsid w:val="004125E2"/>
    <w:rsid w:val="004134C1"/>
    <w:rsid w:val="00416A80"/>
    <w:rsid w:val="00417607"/>
    <w:rsid w:val="00417CB1"/>
    <w:rsid w:val="00420981"/>
    <w:rsid w:val="00425C4C"/>
    <w:rsid w:val="00426923"/>
    <w:rsid w:val="00427334"/>
    <w:rsid w:val="004310C8"/>
    <w:rsid w:val="004317D3"/>
    <w:rsid w:val="0043288D"/>
    <w:rsid w:val="00433FDF"/>
    <w:rsid w:val="004351F1"/>
    <w:rsid w:val="004362FA"/>
    <w:rsid w:val="00436D64"/>
    <w:rsid w:val="0043718D"/>
    <w:rsid w:val="004379BD"/>
    <w:rsid w:val="00440C1A"/>
    <w:rsid w:val="00440C7F"/>
    <w:rsid w:val="00442606"/>
    <w:rsid w:val="00445425"/>
    <w:rsid w:val="0045099E"/>
    <w:rsid w:val="0045253D"/>
    <w:rsid w:val="00452F69"/>
    <w:rsid w:val="00453FDB"/>
    <w:rsid w:val="0045433D"/>
    <w:rsid w:val="004553FB"/>
    <w:rsid w:val="004558AB"/>
    <w:rsid w:val="00455C3D"/>
    <w:rsid w:val="00455FBB"/>
    <w:rsid w:val="00456B72"/>
    <w:rsid w:val="0045701B"/>
    <w:rsid w:val="00457B62"/>
    <w:rsid w:val="00462889"/>
    <w:rsid w:val="004664A4"/>
    <w:rsid w:val="004675F8"/>
    <w:rsid w:val="0047068E"/>
    <w:rsid w:val="00472005"/>
    <w:rsid w:val="0047441A"/>
    <w:rsid w:val="004746FE"/>
    <w:rsid w:val="00474B2D"/>
    <w:rsid w:val="00475730"/>
    <w:rsid w:val="00476FB2"/>
    <w:rsid w:val="00477619"/>
    <w:rsid w:val="00480D59"/>
    <w:rsid w:val="004819CD"/>
    <w:rsid w:val="00481A37"/>
    <w:rsid w:val="00482CD3"/>
    <w:rsid w:val="0048756D"/>
    <w:rsid w:val="004876FB"/>
    <w:rsid w:val="0049028E"/>
    <w:rsid w:val="004910C3"/>
    <w:rsid w:val="00491653"/>
    <w:rsid w:val="0049190F"/>
    <w:rsid w:val="004928A5"/>
    <w:rsid w:val="004939C4"/>
    <w:rsid w:val="00495410"/>
    <w:rsid w:val="00495557"/>
    <w:rsid w:val="00496B9F"/>
    <w:rsid w:val="004A22F9"/>
    <w:rsid w:val="004A2730"/>
    <w:rsid w:val="004A2C97"/>
    <w:rsid w:val="004A3DB8"/>
    <w:rsid w:val="004A57F1"/>
    <w:rsid w:val="004A5F2C"/>
    <w:rsid w:val="004B087B"/>
    <w:rsid w:val="004B10E0"/>
    <w:rsid w:val="004B239C"/>
    <w:rsid w:val="004B2E19"/>
    <w:rsid w:val="004B3A0A"/>
    <w:rsid w:val="004B62F2"/>
    <w:rsid w:val="004B6CAE"/>
    <w:rsid w:val="004B7FEB"/>
    <w:rsid w:val="004C21DE"/>
    <w:rsid w:val="004C3EFC"/>
    <w:rsid w:val="004C4438"/>
    <w:rsid w:val="004C5348"/>
    <w:rsid w:val="004C60AA"/>
    <w:rsid w:val="004C6A6B"/>
    <w:rsid w:val="004C7D7A"/>
    <w:rsid w:val="004D0DD5"/>
    <w:rsid w:val="004D2459"/>
    <w:rsid w:val="004D3209"/>
    <w:rsid w:val="004D48AB"/>
    <w:rsid w:val="004D5493"/>
    <w:rsid w:val="004E1DBB"/>
    <w:rsid w:val="004E20C5"/>
    <w:rsid w:val="004E29E6"/>
    <w:rsid w:val="004E40A5"/>
    <w:rsid w:val="004E5515"/>
    <w:rsid w:val="004E589F"/>
    <w:rsid w:val="004E6A5D"/>
    <w:rsid w:val="004F01CD"/>
    <w:rsid w:val="004F21B7"/>
    <w:rsid w:val="004F2498"/>
    <w:rsid w:val="004F27DD"/>
    <w:rsid w:val="004F2D3F"/>
    <w:rsid w:val="004F3A7C"/>
    <w:rsid w:val="004F3AA9"/>
    <w:rsid w:val="004F485C"/>
    <w:rsid w:val="004F4C73"/>
    <w:rsid w:val="004F760B"/>
    <w:rsid w:val="004F7977"/>
    <w:rsid w:val="004F7D7F"/>
    <w:rsid w:val="00502A05"/>
    <w:rsid w:val="00507B30"/>
    <w:rsid w:val="0051118B"/>
    <w:rsid w:val="00511A95"/>
    <w:rsid w:val="00513AD5"/>
    <w:rsid w:val="00514987"/>
    <w:rsid w:val="0051567F"/>
    <w:rsid w:val="00515BF4"/>
    <w:rsid w:val="00516195"/>
    <w:rsid w:val="00516A4D"/>
    <w:rsid w:val="00517284"/>
    <w:rsid w:val="00521833"/>
    <w:rsid w:val="005242F7"/>
    <w:rsid w:val="005249D8"/>
    <w:rsid w:val="00525371"/>
    <w:rsid w:val="00526A67"/>
    <w:rsid w:val="00531386"/>
    <w:rsid w:val="00531B3C"/>
    <w:rsid w:val="0053231A"/>
    <w:rsid w:val="005406DF"/>
    <w:rsid w:val="00541329"/>
    <w:rsid w:val="00541F84"/>
    <w:rsid w:val="00542114"/>
    <w:rsid w:val="005465DC"/>
    <w:rsid w:val="00550513"/>
    <w:rsid w:val="00551871"/>
    <w:rsid w:val="00552B85"/>
    <w:rsid w:val="00553125"/>
    <w:rsid w:val="00554E08"/>
    <w:rsid w:val="00554F0B"/>
    <w:rsid w:val="00557F75"/>
    <w:rsid w:val="00562713"/>
    <w:rsid w:val="00564D95"/>
    <w:rsid w:val="0056629D"/>
    <w:rsid w:val="00567D15"/>
    <w:rsid w:val="00571B29"/>
    <w:rsid w:val="00571FEB"/>
    <w:rsid w:val="00572CF4"/>
    <w:rsid w:val="0057323A"/>
    <w:rsid w:val="0057365A"/>
    <w:rsid w:val="00574E69"/>
    <w:rsid w:val="00575BB0"/>
    <w:rsid w:val="005771BA"/>
    <w:rsid w:val="00580034"/>
    <w:rsid w:val="005800FA"/>
    <w:rsid w:val="005804C1"/>
    <w:rsid w:val="00581451"/>
    <w:rsid w:val="00581D5C"/>
    <w:rsid w:val="00582F0D"/>
    <w:rsid w:val="00583A13"/>
    <w:rsid w:val="00584274"/>
    <w:rsid w:val="00584958"/>
    <w:rsid w:val="00586A87"/>
    <w:rsid w:val="0058783C"/>
    <w:rsid w:val="0058791D"/>
    <w:rsid w:val="0059581C"/>
    <w:rsid w:val="005979C1"/>
    <w:rsid w:val="00597AB9"/>
    <w:rsid w:val="005A0317"/>
    <w:rsid w:val="005A2B76"/>
    <w:rsid w:val="005A441E"/>
    <w:rsid w:val="005B0149"/>
    <w:rsid w:val="005B118B"/>
    <w:rsid w:val="005B1E08"/>
    <w:rsid w:val="005B1FC0"/>
    <w:rsid w:val="005B26D7"/>
    <w:rsid w:val="005B2927"/>
    <w:rsid w:val="005B32DF"/>
    <w:rsid w:val="005B4760"/>
    <w:rsid w:val="005B4ADB"/>
    <w:rsid w:val="005B5806"/>
    <w:rsid w:val="005B7117"/>
    <w:rsid w:val="005B76AB"/>
    <w:rsid w:val="005B7C1F"/>
    <w:rsid w:val="005C268E"/>
    <w:rsid w:val="005C2C92"/>
    <w:rsid w:val="005C2F2A"/>
    <w:rsid w:val="005C4E14"/>
    <w:rsid w:val="005C4E50"/>
    <w:rsid w:val="005C644D"/>
    <w:rsid w:val="005D0495"/>
    <w:rsid w:val="005D0885"/>
    <w:rsid w:val="005D1B84"/>
    <w:rsid w:val="005D2BF2"/>
    <w:rsid w:val="005D2F87"/>
    <w:rsid w:val="005D383D"/>
    <w:rsid w:val="005D714B"/>
    <w:rsid w:val="005E177B"/>
    <w:rsid w:val="005E177E"/>
    <w:rsid w:val="005E204E"/>
    <w:rsid w:val="005E687E"/>
    <w:rsid w:val="005E6F7F"/>
    <w:rsid w:val="005E76E8"/>
    <w:rsid w:val="005F07DD"/>
    <w:rsid w:val="005F1290"/>
    <w:rsid w:val="005F17D4"/>
    <w:rsid w:val="005F319F"/>
    <w:rsid w:val="005F47FA"/>
    <w:rsid w:val="005F5E96"/>
    <w:rsid w:val="005F78F1"/>
    <w:rsid w:val="00600FA9"/>
    <w:rsid w:val="00601D1B"/>
    <w:rsid w:val="00603595"/>
    <w:rsid w:val="00611574"/>
    <w:rsid w:val="00613AEF"/>
    <w:rsid w:val="00614AED"/>
    <w:rsid w:val="00614B24"/>
    <w:rsid w:val="006153DC"/>
    <w:rsid w:val="00615BF3"/>
    <w:rsid w:val="006229C0"/>
    <w:rsid w:val="006266F6"/>
    <w:rsid w:val="00626929"/>
    <w:rsid w:val="0063344A"/>
    <w:rsid w:val="00633DF6"/>
    <w:rsid w:val="00634B81"/>
    <w:rsid w:val="006355FC"/>
    <w:rsid w:val="00640930"/>
    <w:rsid w:val="0064199B"/>
    <w:rsid w:val="006424FB"/>
    <w:rsid w:val="0064373E"/>
    <w:rsid w:val="006447FB"/>
    <w:rsid w:val="00644D8E"/>
    <w:rsid w:val="006466CF"/>
    <w:rsid w:val="00646862"/>
    <w:rsid w:val="0064722A"/>
    <w:rsid w:val="00651863"/>
    <w:rsid w:val="00651E7E"/>
    <w:rsid w:val="00653D57"/>
    <w:rsid w:val="0065524B"/>
    <w:rsid w:val="00660169"/>
    <w:rsid w:val="006618C9"/>
    <w:rsid w:val="00661CF5"/>
    <w:rsid w:val="00662F0F"/>
    <w:rsid w:val="0066337C"/>
    <w:rsid w:val="00663C65"/>
    <w:rsid w:val="00666EE4"/>
    <w:rsid w:val="00671A75"/>
    <w:rsid w:val="00671E8A"/>
    <w:rsid w:val="006729EA"/>
    <w:rsid w:val="00672CFA"/>
    <w:rsid w:val="00675354"/>
    <w:rsid w:val="006763B9"/>
    <w:rsid w:val="00682C13"/>
    <w:rsid w:val="0068355D"/>
    <w:rsid w:val="00686A4B"/>
    <w:rsid w:val="00686A57"/>
    <w:rsid w:val="006871DB"/>
    <w:rsid w:val="00690971"/>
    <w:rsid w:val="00692C4C"/>
    <w:rsid w:val="006948C4"/>
    <w:rsid w:val="006949F3"/>
    <w:rsid w:val="00695931"/>
    <w:rsid w:val="00696732"/>
    <w:rsid w:val="006A008C"/>
    <w:rsid w:val="006A17B8"/>
    <w:rsid w:val="006A17D9"/>
    <w:rsid w:val="006A25B2"/>
    <w:rsid w:val="006A5089"/>
    <w:rsid w:val="006B1B76"/>
    <w:rsid w:val="006B2B03"/>
    <w:rsid w:val="006B2E83"/>
    <w:rsid w:val="006B42EF"/>
    <w:rsid w:val="006B4900"/>
    <w:rsid w:val="006B57D9"/>
    <w:rsid w:val="006B5CB5"/>
    <w:rsid w:val="006C11B7"/>
    <w:rsid w:val="006C3141"/>
    <w:rsid w:val="006C3E3E"/>
    <w:rsid w:val="006C4260"/>
    <w:rsid w:val="006C5636"/>
    <w:rsid w:val="006C74AE"/>
    <w:rsid w:val="006C7CFC"/>
    <w:rsid w:val="006D23B4"/>
    <w:rsid w:val="006D5E29"/>
    <w:rsid w:val="006D624F"/>
    <w:rsid w:val="006D69CE"/>
    <w:rsid w:val="006D72BA"/>
    <w:rsid w:val="006E2116"/>
    <w:rsid w:val="006E2D8E"/>
    <w:rsid w:val="006E5824"/>
    <w:rsid w:val="006F2A54"/>
    <w:rsid w:val="006F3B9E"/>
    <w:rsid w:val="006F6FA0"/>
    <w:rsid w:val="0070192D"/>
    <w:rsid w:val="007035E7"/>
    <w:rsid w:val="0070434E"/>
    <w:rsid w:val="007043B3"/>
    <w:rsid w:val="007044D5"/>
    <w:rsid w:val="00704D99"/>
    <w:rsid w:val="00705479"/>
    <w:rsid w:val="007058A8"/>
    <w:rsid w:val="00712920"/>
    <w:rsid w:val="0071299A"/>
    <w:rsid w:val="00715107"/>
    <w:rsid w:val="007160E6"/>
    <w:rsid w:val="00717D4D"/>
    <w:rsid w:val="007218D9"/>
    <w:rsid w:val="00722762"/>
    <w:rsid w:val="007230B3"/>
    <w:rsid w:val="00724AC6"/>
    <w:rsid w:val="00727E32"/>
    <w:rsid w:val="00730803"/>
    <w:rsid w:val="00735FFE"/>
    <w:rsid w:val="007413A3"/>
    <w:rsid w:val="00741B0E"/>
    <w:rsid w:val="00742591"/>
    <w:rsid w:val="00742F55"/>
    <w:rsid w:val="00744296"/>
    <w:rsid w:val="007449F8"/>
    <w:rsid w:val="00751B88"/>
    <w:rsid w:val="007530FF"/>
    <w:rsid w:val="00753A65"/>
    <w:rsid w:val="007540CB"/>
    <w:rsid w:val="00754C3F"/>
    <w:rsid w:val="007567C5"/>
    <w:rsid w:val="00757525"/>
    <w:rsid w:val="00757541"/>
    <w:rsid w:val="00760AD6"/>
    <w:rsid w:val="00761B37"/>
    <w:rsid w:val="00762D44"/>
    <w:rsid w:val="007672E8"/>
    <w:rsid w:val="007679F6"/>
    <w:rsid w:val="0077117B"/>
    <w:rsid w:val="0077273D"/>
    <w:rsid w:val="007758E9"/>
    <w:rsid w:val="00777239"/>
    <w:rsid w:val="00780C65"/>
    <w:rsid w:val="00780D0C"/>
    <w:rsid w:val="00783143"/>
    <w:rsid w:val="007836BF"/>
    <w:rsid w:val="007856CC"/>
    <w:rsid w:val="00787D56"/>
    <w:rsid w:val="0079049F"/>
    <w:rsid w:val="00790FD2"/>
    <w:rsid w:val="00791ABA"/>
    <w:rsid w:val="00792798"/>
    <w:rsid w:val="007944CD"/>
    <w:rsid w:val="007947B3"/>
    <w:rsid w:val="0079774F"/>
    <w:rsid w:val="007A0280"/>
    <w:rsid w:val="007A0D88"/>
    <w:rsid w:val="007A1763"/>
    <w:rsid w:val="007A1A14"/>
    <w:rsid w:val="007A1AA9"/>
    <w:rsid w:val="007A2803"/>
    <w:rsid w:val="007A2881"/>
    <w:rsid w:val="007A563D"/>
    <w:rsid w:val="007A6175"/>
    <w:rsid w:val="007B0E1D"/>
    <w:rsid w:val="007B0E49"/>
    <w:rsid w:val="007B273B"/>
    <w:rsid w:val="007B40DD"/>
    <w:rsid w:val="007B5B1A"/>
    <w:rsid w:val="007B711A"/>
    <w:rsid w:val="007B724E"/>
    <w:rsid w:val="007B7BEE"/>
    <w:rsid w:val="007C26F2"/>
    <w:rsid w:val="007C2EA1"/>
    <w:rsid w:val="007C39A2"/>
    <w:rsid w:val="007C4F24"/>
    <w:rsid w:val="007C50AD"/>
    <w:rsid w:val="007C7DE0"/>
    <w:rsid w:val="007D1168"/>
    <w:rsid w:val="007D3C5B"/>
    <w:rsid w:val="007E2FF4"/>
    <w:rsid w:val="007E3D88"/>
    <w:rsid w:val="007E3F2E"/>
    <w:rsid w:val="007E6351"/>
    <w:rsid w:val="007E7718"/>
    <w:rsid w:val="007F154A"/>
    <w:rsid w:val="007F4215"/>
    <w:rsid w:val="007F703C"/>
    <w:rsid w:val="007F7455"/>
    <w:rsid w:val="007F7506"/>
    <w:rsid w:val="007F778B"/>
    <w:rsid w:val="00802126"/>
    <w:rsid w:val="00803C53"/>
    <w:rsid w:val="0080430B"/>
    <w:rsid w:val="00806894"/>
    <w:rsid w:val="00810D35"/>
    <w:rsid w:val="00811136"/>
    <w:rsid w:val="00813CA4"/>
    <w:rsid w:val="00816CE0"/>
    <w:rsid w:val="008178F5"/>
    <w:rsid w:val="0082028F"/>
    <w:rsid w:val="00820895"/>
    <w:rsid w:val="008227BE"/>
    <w:rsid w:val="00823DB9"/>
    <w:rsid w:val="008243CD"/>
    <w:rsid w:val="00824E8E"/>
    <w:rsid w:val="00834A37"/>
    <w:rsid w:val="008366E5"/>
    <w:rsid w:val="00836C51"/>
    <w:rsid w:val="008371A7"/>
    <w:rsid w:val="00837F56"/>
    <w:rsid w:val="00840367"/>
    <w:rsid w:val="0084541B"/>
    <w:rsid w:val="008474C8"/>
    <w:rsid w:val="00850B24"/>
    <w:rsid w:val="008540DF"/>
    <w:rsid w:val="00854175"/>
    <w:rsid w:val="00855CB3"/>
    <w:rsid w:val="008605F6"/>
    <w:rsid w:val="008609F0"/>
    <w:rsid w:val="00860CE2"/>
    <w:rsid w:val="00861863"/>
    <w:rsid w:val="0086507B"/>
    <w:rsid w:val="00865FEC"/>
    <w:rsid w:val="008661A4"/>
    <w:rsid w:val="00866D0B"/>
    <w:rsid w:val="00866FF3"/>
    <w:rsid w:val="00867693"/>
    <w:rsid w:val="008715BF"/>
    <w:rsid w:val="00872537"/>
    <w:rsid w:val="008725F0"/>
    <w:rsid w:val="00872FDA"/>
    <w:rsid w:val="00873084"/>
    <w:rsid w:val="008740C6"/>
    <w:rsid w:val="00874ADD"/>
    <w:rsid w:val="00874D2D"/>
    <w:rsid w:val="008762A4"/>
    <w:rsid w:val="008772E0"/>
    <w:rsid w:val="008775ED"/>
    <w:rsid w:val="00877ABE"/>
    <w:rsid w:val="00881F92"/>
    <w:rsid w:val="008826BB"/>
    <w:rsid w:val="00883D9F"/>
    <w:rsid w:val="008876F2"/>
    <w:rsid w:val="00887B85"/>
    <w:rsid w:val="00890EC6"/>
    <w:rsid w:val="0089357E"/>
    <w:rsid w:val="008953CC"/>
    <w:rsid w:val="008A1D7A"/>
    <w:rsid w:val="008A6ADF"/>
    <w:rsid w:val="008A70C5"/>
    <w:rsid w:val="008A7190"/>
    <w:rsid w:val="008B1A43"/>
    <w:rsid w:val="008B7CB7"/>
    <w:rsid w:val="008C0B11"/>
    <w:rsid w:val="008C1146"/>
    <w:rsid w:val="008C2D78"/>
    <w:rsid w:val="008D2B55"/>
    <w:rsid w:val="008D3241"/>
    <w:rsid w:val="008D3DF6"/>
    <w:rsid w:val="008D4B88"/>
    <w:rsid w:val="008D4D92"/>
    <w:rsid w:val="008D63D6"/>
    <w:rsid w:val="008D6EFA"/>
    <w:rsid w:val="008E15A1"/>
    <w:rsid w:val="008E1D02"/>
    <w:rsid w:val="008E2261"/>
    <w:rsid w:val="008E3B77"/>
    <w:rsid w:val="008E5FCB"/>
    <w:rsid w:val="008E7E20"/>
    <w:rsid w:val="008E7FE2"/>
    <w:rsid w:val="008F02B1"/>
    <w:rsid w:val="008F044C"/>
    <w:rsid w:val="008F05E9"/>
    <w:rsid w:val="008F27FB"/>
    <w:rsid w:val="008F36B9"/>
    <w:rsid w:val="008F3B8D"/>
    <w:rsid w:val="008F44F0"/>
    <w:rsid w:val="008F53EE"/>
    <w:rsid w:val="008F66CE"/>
    <w:rsid w:val="008F74D4"/>
    <w:rsid w:val="00901155"/>
    <w:rsid w:val="009012C7"/>
    <w:rsid w:val="0090280C"/>
    <w:rsid w:val="00904602"/>
    <w:rsid w:val="009067AF"/>
    <w:rsid w:val="00912D68"/>
    <w:rsid w:val="009136B6"/>
    <w:rsid w:val="009139AB"/>
    <w:rsid w:val="00916B53"/>
    <w:rsid w:val="00920D5E"/>
    <w:rsid w:val="0092381D"/>
    <w:rsid w:val="00925057"/>
    <w:rsid w:val="00927FB4"/>
    <w:rsid w:val="0093190A"/>
    <w:rsid w:val="0093494F"/>
    <w:rsid w:val="00934AC7"/>
    <w:rsid w:val="00934D5E"/>
    <w:rsid w:val="00935B91"/>
    <w:rsid w:val="00937391"/>
    <w:rsid w:val="00937873"/>
    <w:rsid w:val="00937E85"/>
    <w:rsid w:val="00942027"/>
    <w:rsid w:val="00944C74"/>
    <w:rsid w:val="0094602A"/>
    <w:rsid w:val="0095018C"/>
    <w:rsid w:val="009509FB"/>
    <w:rsid w:val="00953900"/>
    <w:rsid w:val="0095443A"/>
    <w:rsid w:val="009569C4"/>
    <w:rsid w:val="00960AA2"/>
    <w:rsid w:val="00961D65"/>
    <w:rsid w:val="00964BF6"/>
    <w:rsid w:val="00965881"/>
    <w:rsid w:val="00965C6F"/>
    <w:rsid w:val="00966246"/>
    <w:rsid w:val="009671A3"/>
    <w:rsid w:val="009678E2"/>
    <w:rsid w:val="00970475"/>
    <w:rsid w:val="00972930"/>
    <w:rsid w:val="00972FCA"/>
    <w:rsid w:val="00974357"/>
    <w:rsid w:val="009743E0"/>
    <w:rsid w:val="00975DEB"/>
    <w:rsid w:val="00981B13"/>
    <w:rsid w:val="00982123"/>
    <w:rsid w:val="00982527"/>
    <w:rsid w:val="009828D7"/>
    <w:rsid w:val="00983598"/>
    <w:rsid w:val="00983BA3"/>
    <w:rsid w:val="009853F3"/>
    <w:rsid w:val="00990773"/>
    <w:rsid w:val="00991614"/>
    <w:rsid w:val="0099233B"/>
    <w:rsid w:val="00993903"/>
    <w:rsid w:val="00993E54"/>
    <w:rsid w:val="009960A3"/>
    <w:rsid w:val="009960D7"/>
    <w:rsid w:val="00997070"/>
    <w:rsid w:val="009A043D"/>
    <w:rsid w:val="009A07C9"/>
    <w:rsid w:val="009A1C87"/>
    <w:rsid w:val="009A40E0"/>
    <w:rsid w:val="009A709F"/>
    <w:rsid w:val="009A7364"/>
    <w:rsid w:val="009A7749"/>
    <w:rsid w:val="009A7C64"/>
    <w:rsid w:val="009B1696"/>
    <w:rsid w:val="009B1CB6"/>
    <w:rsid w:val="009B557E"/>
    <w:rsid w:val="009B56C3"/>
    <w:rsid w:val="009B5B2C"/>
    <w:rsid w:val="009B6CE1"/>
    <w:rsid w:val="009B6F1B"/>
    <w:rsid w:val="009B753C"/>
    <w:rsid w:val="009B7FB8"/>
    <w:rsid w:val="009C06EE"/>
    <w:rsid w:val="009C1390"/>
    <w:rsid w:val="009C17AC"/>
    <w:rsid w:val="009C4A66"/>
    <w:rsid w:val="009C5415"/>
    <w:rsid w:val="009C66FB"/>
    <w:rsid w:val="009C77FA"/>
    <w:rsid w:val="009C7C75"/>
    <w:rsid w:val="009D0DD1"/>
    <w:rsid w:val="009D5B53"/>
    <w:rsid w:val="009E0B0E"/>
    <w:rsid w:val="009E4B24"/>
    <w:rsid w:val="009E4DA8"/>
    <w:rsid w:val="009E760B"/>
    <w:rsid w:val="009F2C8A"/>
    <w:rsid w:val="009F3C36"/>
    <w:rsid w:val="009F6B57"/>
    <w:rsid w:val="00A00050"/>
    <w:rsid w:val="00A001C5"/>
    <w:rsid w:val="00A00725"/>
    <w:rsid w:val="00A01E6D"/>
    <w:rsid w:val="00A0525E"/>
    <w:rsid w:val="00A06F41"/>
    <w:rsid w:val="00A07563"/>
    <w:rsid w:val="00A07909"/>
    <w:rsid w:val="00A10EDE"/>
    <w:rsid w:val="00A1108B"/>
    <w:rsid w:val="00A117CA"/>
    <w:rsid w:val="00A13DCD"/>
    <w:rsid w:val="00A143D7"/>
    <w:rsid w:val="00A14869"/>
    <w:rsid w:val="00A14A09"/>
    <w:rsid w:val="00A14EFA"/>
    <w:rsid w:val="00A201CA"/>
    <w:rsid w:val="00A20736"/>
    <w:rsid w:val="00A21473"/>
    <w:rsid w:val="00A21B5F"/>
    <w:rsid w:val="00A22032"/>
    <w:rsid w:val="00A2374D"/>
    <w:rsid w:val="00A249BE"/>
    <w:rsid w:val="00A24E13"/>
    <w:rsid w:val="00A250BE"/>
    <w:rsid w:val="00A25176"/>
    <w:rsid w:val="00A258A0"/>
    <w:rsid w:val="00A27169"/>
    <w:rsid w:val="00A30D8E"/>
    <w:rsid w:val="00A32B6A"/>
    <w:rsid w:val="00A32E55"/>
    <w:rsid w:val="00A33AB4"/>
    <w:rsid w:val="00A34A51"/>
    <w:rsid w:val="00A35B7F"/>
    <w:rsid w:val="00A3756F"/>
    <w:rsid w:val="00A37EB7"/>
    <w:rsid w:val="00A407E4"/>
    <w:rsid w:val="00A4105E"/>
    <w:rsid w:val="00A4297D"/>
    <w:rsid w:val="00A43212"/>
    <w:rsid w:val="00A43A6D"/>
    <w:rsid w:val="00A455F9"/>
    <w:rsid w:val="00A46C6A"/>
    <w:rsid w:val="00A4786F"/>
    <w:rsid w:val="00A50353"/>
    <w:rsid w:val="00A51500"/>
    <w:rsid w:val="00A52B3F"/>
    <w:rsid w:val="00A53684"/>
    <w:rsid w:val="00A536DF"/>
    <w:rsid w:val="00A53D16"/>
    <w:rsid w:val="00A54331"/>
    <w:rsid w:val="00A54D71"/>
    <w:rsid w:val="00A550B4"/>
    <w:rsid w:val="00A553A1"/>
    <w:rsid w:val="00A55C99"/>
    <w:rsid w:val="00A61B21"/>
    <w:rsid w:val="00A61EDA"/>
    <w:rsid w:val="00A61F3A"/>
    <w:rsid w:val="00A6285E"/>
    <w:rsid w:val="00A64880"/>
    <w:rsid w:val="00A65278"/>
    <w:rsid w:val="00A654E1"/>
    <w:rsid w:val="00A70D7B"/>
    <w:rsid w:val="00A71B1F"/>
    <w:rsid w:val="00A71E1E"/>
    <w:rsid w:val="00A80553"/>
    <w:rsid w:val="00A808FF"/>
    <w:rsid w:val="00A81C9B"/>
    <w:rsid w:val="00A837BF"/>
    <w:rsid w:val="00A87212"/>
    <w:rsid w:val="00A9023C"/>
    <w:rsid w:val="00A91811"/>
    <w:rsid w:val="00A923EF"/>
    <w:rsid w:val="00A96069"/>
    <w:rsid w:val="00A962E4"/>
    <w:rsid w:val="00A977E2"/>
    <w:rsid w:val="00AA0470"/>
    <w:rsid w:val="00AA066B"/>
    <w:rsid w:val="00AA11F4"/>
    <w:rsid w:val="00AA2061"/>
    <w:rsid w:val="00AA2139"/>
    <w:rsid w:val="00AA241D"/>
    <w:rsid w:val="00AA258F"/>
    <w:rsid w:val="00AA2C57"/>
    <w:rsid w:val="00AA4069"/>
    <w:rsid w:val="00AA453A"/>
    <w:rsid w:val="00AA4D8F"/>
    <w:rsid w:val="00AA513C"/>
    <w:rsid w:val="00AB2BD7"/>
    <w:rsid w:val="00AB45F1"/>
    <w:rsid w:val="00AB5452"/>
    <w:rsid w:val="00AB660E"/>
    <w:rsid w:val="00AB6773"/>
    <w:rsid w:val="00AB6849"/>
    <w:rsid w:val="00AB7EAF"/>
    <w:rsid w:val="00AC248D"/>
    <w:rsid w:val="00AC38BF"/>
    <w:rsid w:val="00AC3AAD"/>
    <w:rsid w:val="00AC4A3C"/>
    <w:rsid w:val="00AC4F21"/>
    <w:rsid w:val="00AC6AAC"/>
    <w:rsid w:val="00AC6BCF"/>
    <w:rsid w:val="00AD0CE8"/>
    <w:rsid w:val="00AD23EA"/>
    <w:rsid w:val="00AD5316"/>
    <w:rsid w:val="00AD7A4D"/>
    <w:rsid w:val="00AE294B"/>
    <w:rsid w:val="00AE3A46"/>
    <w:rsid w:val="00AE3DCD"/>
    <w:rsid w:val="00AE6347"/>
    <w:rsid w:val="00AE7F36"/>
    <w:rsid w:val="00AF2050"/>
    <w:rsid w:val="00AF256F"/>
    <w:rsid w:val="00AF39C4"/>
    <w:rsid w:val="00AF40BF"/>
    <w:rsid w:val="00AF49A9"/>
    <w:rsid w:val="00AF74B2"/>
    <w:rsid w:val="00B0285F"/>
    <w:rsid w:val="00B03D1D"/>
    <w:rsid w:val="00B075A3"/>
    <w:rsid w:val="00B07A9C"/>
    <w:rsid w:val="00B07C90"/>
    <w:rsid w:val="00B11C2E"/>
    <w:rsid w:val="00B15471"/>
    <w:rsid w:val="00B166FC"/>
    <w:rsid w:val="00B21807"/>
    <w:rsid w:val="00B21A29"/>
    <w:rsid w:val="00B223CD"/>
    <w:rsid w:val="00B230CB"/>
    <w:rsid w:val="00B235F9"/>
    <w:rsid w:val="00B23CFA"/>
    <w:rsid w:val="00B24F26"/>
    <w:rsid w:val="00B256A9"/>
    <w:rsid w:val="00B257CB"/>
    <w:rsid w:val="00B26BB8"/>
    <w:rsid w:val="00B2759C"/>
    <w:rsid w:val="00B30B45"/>
    <w:rsid w:val="00B31BA8"/>
    <w:rsid w:val="00B32497"/>
    <w:rsid w:val="00B345AF"/>
    <w:rsid w:val="00B35656"/>
    <w:rsid w:val="00B368ED"/>
    <w:rsid w:val="00B40380"/>
    <w:rsid w:val="00B414D6"/>
    <w:rsid w:val="00B41B32"/>
    <w:rsid w:val="00B45F1C"/>
    <w:rsid w:val="00B46D95"/>
    <w:rsid w:val="00B478E8"/>
    <w:rsid w:val="00B47D36"/>
    <w:rsid w:val="00B51E2D"/>
    <w:rsid w:val="00B5274D"/>
    <w:rsid w:val="00B52F9C"/>
    <w:rsid w:val="00B532A6"/>
    <w:rsid w:val="00B53606"/>
    <w:rsid w:val="00B54CB9"/>
    <w:rsid w:val="00B5563C"/>
    <w:rsid w:val="00B55A77"/>
    <w:rsid w:val="00B60EA2"/>
    <w:rsid w:val="00B620EB"/>
    <w:rsid w:val="00B62903"/>
    <w:rsid w:val="00B63431"/>
    <w:rsid w:val="00B6441D"/>
    <w:rsid w:val="00B645A7"/>
    <w:rsid w:val="00B65002"/>
    <w:rsid w:val="00B66252"/>
    <w:rsid w:val="00B67415"/>
    <w:rsid w:val="00B73022"/>
    <w:rsid w:val="00B73D8C"/>
    <w:rsid w:val="00B743E0"/>
    <w:rsid w:val="00B75266"/>
    <w:rsid w:val="00B75EF2"/>
    <w:rsid w:val="00B767DD"/>
    <w:rsid w:val="00B80595"/>
    <w:rsid w:val="00B83570"/>
    <w:rsid w:val="00B850EE"/>
    <w:rsid w:val="00B85408"/>
    <w:rsid w:val="00B861B1"/>
    <w:rsid w:val="00B86460"/>
    <w:rsid w:val="00B920D5"/>
    <w:rsid w:val="00B9367E"/>
    <w:rsid w:val="00B948BC"/>
    <w:rsid w:val="00B95CEC"/>
    <w:rsid w:val="00B974C2"/>
    <w:rsid w:val="00BA034D"/>
    <w:rsid w:val="00BA241A"/>
    <w:rsid w:val="00BA411C"/>
    <w:rsid w:val="00BA478C"/>
    <w:rsid w:val="00BA4EE0"/>
    <w:rsid w:val="00BA5DB3"/>
    <w:rsid w:val="00BB3978"/>
    <w:rsid w:val="00BB5AE3"/>
    <w:rsid w:val="00BB60F4"/>
    <w:rsid w:val="00BB65AC"/>
    <w:rsid w:val="00BB68EB"/>
    <w:rsid w:val="00BB6A17"/>
    <w:rsid w:val="00BB6C93"/>
    <w:rsid w:val="00BB7648"/>
    <w:rsid w:val="00BC034D"/>
    <w:rsid w:val="00BC0485"/>
    <w:rsid w:val="00BC1484"/>
    <w:rsid w:val="00BC24CC"/>
    <w:rsid w:val="00BC513E"/>
    <w:rsid w:val="00BC6850"/>
    <w:rsid w:val="00BC7364"/>
    <w:rsid w:val="00BC7785"/>
    <w:rsid w:val="00BD00AB"/>
    <w:rsid w:val="00BD1216"/>
    <w:rsid w:val="00BD2C5C"/>
    <w:rsid w:val="00BD3742"/>
    <w:rsid w:val="00BD3C82"/>
    <w:rsid w:val="00BD6E23"/>
    <w:rsid w:val="00BD6E81"/>
    <w:rsid w:val="00BD7A02"/>
    <w:rsid w:val="00BE0F6C"/>
    <w:rsid w:val="00BE100B"/>
    <w:rsid w:val="00BE2BAE"/>
    <w:rsid w:val="00BE2EDA"/>
    <w:rsid w:val="00BE3F46"/>
    <w:rsid w:val="00BE3F7C"/>
    <w:rsid w:val="00BE40B5"/>
    <w:rsid w:val="00BE4A8E"/>
    <w:rsid w:val="00BE51DB"/>
    <w:rsid w:val="00BE69CA"/>
    <w:rsid w:val="00BF0F1E"/>
    <w:rsid w:val="00BF2152"/>
    <w:rsid w:val="00BF2402"/>
    <w:rsid w:val="00BF2C10"/>
    <w:rsid w:val="00BF3DCF"/>
    <w:rsid w:val="00BF6CEA"/>
    <w:rsid w:val="00BF7671"/>
    <w:rsid w:val="00C00694"/>
    <w:rsid w:val="00C01C61"/>
    <w:rsid w:val="00C03554"/>
    <w:rsid w:val="00C04B57"/>
    <w:rsid w:val="00C055E2"/>
    <w:rsid w:val="00C06313"/>
    <w:rsid w:val="00C07344"/>
    <w:rsid w:val="00C12135"/>
    <w:rsid w:val="00C137E4"/>
    <w:rsid w:val="00C15285"/>
    <w:rsid w:val="00C15BA9"/>
    <w:rsid w:val="00C15E40"/>
    <w:rsid w:val="00C16428"/>
    <w:rsid w:val="00C217A8"/>
    <w:rsid w:val="00C23B05"/>
    <w:rsid w:val="00C267B7"/>
    <w:rsid w:val="00C26B6F"/>
    <w:rsid w:val="00C27EC2"/>
    <w:rsid w:val="00C30C82"/>
    <w:rsid w:val="00C312DD"/>
    <w:rsid w:val="00C32838"/>
    <w:rsid w:val="00C32B33"/>
    <w:rsid w:val="00C33CBD"/>
    <w:rsid w:val="00C34769"/>
    <w:rsid w:val="00C3528D"/>
    <w:rsid w:val="00C37F5B"/>
    <w:rsid w:val="00C404D5"/>
    <w:rsid w:val="00C406CB"/>
    <w:rsid w:val="00C40821"/>
    <w:rsid w:val="00C42FCB"/>
    <w:rsid w:val="00C45A27"/>
    <w:rsid w:val="00C463CE"/>
    <w:rsid w:val="00C46A89"/>
    <w:rsid w:val="00C475BA"/>
    <w:rsid w:val="00C50E45"/>
    <w:rsid w:val="00C519FC"/>
    <w:rsid w:val="00C56953"/>
    <w:rsid w:val="00C56B75"/>
    <w:rsid w:val="00C575CB"/>
    <w:rsid w:val="00C60146"/>
    <w:rsid w:val="00C60D64"/>
    <w:rsid w:val="00C64AC4"/>
    <w:rsid w:val="00C6544E"/>
    <w:rsid w:val="00C6548D"/>
    <w:rsid w:val="00C65EED"/>
    <w:rsid w:val="00C66A8F"/>
    <w:rsid w:val="00C66E10"/>
    <w:rsid w:val="00C70E41"/>
    <w:rsid w:val="00C76D5E"/>
    <w:rsid w:val="00C76DA7"/>
    <w:rsid w:val="00C807A4"/>
    <w:rsid w:val="00C81C7E"/>
    <w:rsid w:val="00C84348"/>
    <w:rsid w:val="00C843D3"/>
    <w:rsid w:val="00C87ADD"/>
    <w:rsid w:val="00C93DA8"/>
    <w:rsid w:val="00C94861"/>
    <w:rsid w:val="00C95CB6"/>
    <w:rsid w:val="00C97797"/>
    <w:rsid w:val="00CA01CB"/>
    <w:rsid w:val="00CA0200"/>
    <w:rsid w:val="00CA22A7"/>
    <w:rsid w:val="00CA2608"/>
    <w:rsid w:val="00CA2B34"/>
    <w:rsid w:val="00CA68FA"/>
    <w:rsid w:val="00CA6BEE"/>
    <w:rsid w:val="00CA6DD2"/>
    <w:rsid w:val="00CA704B"/>
    <w:rsid w:val="00CA76CD"/>
    <w:rsid w:val="00CB1677"/>
    <w:rsid w:val="00CB1FF4"/>
    <w:rsid w:val="00CB397A"/>
    <w:rsid w:val="00CB4479"/>
    <w:rsid w:val="00CB5A71"/>
    <w:rsid w:val="00CB6833"/>
    <w:rsid w:val="00CB68A1"/>
    <w:rsid w:val="00CB6FA7"/>
    <w:rsid w:val="00CC0544"/>
    <w:rsid w:val="00CC2869"/>
    <w:rsid w:val="00CC48C0"/>
    <w:rsid w:val="00CC7792"/>
    <w:rsid w:val="00CD0BE1"/>
    <w:rsid w:val="00CD0EFA"/>
    <w:rsid w:val="00CD7269"/>
    <w:rsid w:val="00CE13A9"/>
    <w:rsid w:val="00CE1A2C"/>
    <w:rsid w:val="00CE2BF7"/>
    <w:rsid w:val="00CE2F48"/>
    <w:rsid w:val="00CE345C"/>
    <w:rsid w:val="00CE4E28"/>
    <w:rsid w:val="00CE4E4A"/>
    <w:rsid w:val="00CE5295"/>
    <w:rsid w:val="00CE7A79"/>
    <w:rsid w:val="00CF01DB"/>
    <w:rsid w:val="00CF08DD"/>
    <w:rsid w:val="00CF2350"/>
    <w:rsid w:val="00CF23D4"/>
    <w:rsid w:val="00CF25C2"/>
    <w:rsid w:val="00CF25D7"/>
    <w:rsid w:val="00CF3F1F"/>
    <w:rsid w:val="00CF6D4D"/>
    <w:rsid w:val="00D00880"/>
    <w:rsid w:val="00D02508"/>
    <w:rsid w:val="00D03553"/>
    <w:rsid w:val="00D0441F"/>
    <w:rsid w:val="00D0561E"/>
    <w:rsid w:val="00D11544"/>
    <w:rsid w:val="00D136FE"/>
    <w:rsid w:val="00D13DB9"/>
    <w:rsid w:val="00D158E3"/>
    <w:rsid w:val="00D15B12"/>
    <w:rsid w:val="00D15C45"/>
    <w:rsid w:val="00D15DD1"/>
    <w:rsid w:val="00D1661B"/>
    <w:rsid w:val="00D174AE"/>
    <w:rsid w:val="00D21DD7"/>
    <w:rsid w:val="00D238B0"/>
    <w:rsid w:val="00D25D7F"/>
    <w:rsid w:val="00D26DF3"/>
    <w:rsid w:val="00D327A8"/>
    <w:rsid w:val="00D33766"/>
    <w:rsid w:val="00D3443B"/>
    <w:rsid w:val="00D346CD"/>
    <w:rsid w:val="00D36B62"/>
    <w:rsid w:val="00D36B73"/>
    <w:rsid w:val="00D409BD"/>
    <w:rsid w:val="00D41D75"/>
    <w:rsid w:val="00D4444A"/>
    <w:rsid w:val="00D45292"/>
    <w:rsid w:val="00D45A0C"/>
    <w:rsid w:val="00D473F2"/>
    <w:rsid w:val="00D500A5"/>
    <w:rsid w:val="00D50563"/>
    <w:rsid w:val="00D5228A"/>
    <w:rsid w:val="00D53866"/>
    <w:rsid w:val="00D55E46"/>
    <w:rsid w:val="00D564FC"/>
    <w:rsid w:val="00D56D64"/>
    <w:rsid w:val="00D57FF3"/>
    <w:rsid w:val="00D615AD"/>
    <w:rsid w:val="00D61D63"/>
    <w:rsid w:val="00D64D03"/>
    <w:rsid w:val="00D65614"/>
    <w:rsid w:val="00D65E9D"/>
    <w:rsid w:val="00D70193"/>
    <w:rsid w:val="00D70883"/>
    <w:rsid w:val="00D70EB9"/>
    <w:rsid w:val="00D717AD"/>
    <w:rsid w:val="00D7415E"/>
    <w:rsid w:val="00D74BC7"/>
    <w:rsid w:val="00D75689"/>
    <w:rsid w:val="00D76523"/>
    <w:rsid w:val="00D83CEA"/>
    <w:rsid w:val="00D85ADF"/>
    <w:rsid w:val="00D865CC"/>
    <w:rsid w:val="00D86F25"/>
    <w:rsid w:val="00D878E1"/>
    <w:rsid w:val="00D87CA3"/>
    <w:rsid w:val="00D923FE"/>
    <w:rsid w:val="00D96F8E"/>
    <w:rsid w:val="00DA0AC9"/>
    <w:rsid w:val="00DA0E10"/>
    <w:rsid w:val="00DA11C4"/>
    <w:rsid w:val="00DA1A01"/>
    <w:rsid w:val="00DA2C94"/>
    <w:rsid w:val="00DA2FAB"/>
    <w:rsid w:val="00DA42E6"/>
    <w:rsid w:val="00DA6B38"/>
    <w:rsid w:val="00DA6B3E"/>
    <w:rsid w:val="00DA7801"/>
    <w:rsid w:val="00DA7C57"/>
    <w:rsid w:val="00DA7D05"/>
    <w:rsid w:val="00DB0E2A"/>
    <w:rsid w:val="00DB1AF5"/>
    <w:rsid w:val="00DB23F3"/>
    <w:rsid w:val="00DB2FF9"/>
    <w:rsid w:val="00DB4830"/>
    <w:rsid w:val="00DB4A8A"/>
    <w:rsid w:val="00DB5CDC"/>
    <w:rsid w:val="00DC77C3"/>
    <w:rsid w:val="00DD0614"/>
    <w:rsid w:val="00DD1C0E"/>
    <w:rsid w:val="00DD3D60"/>
    <w:rsid w:val="00DD4717"/>
    <w:rsid w:val="00DD5C63"/>
    <w:rsid w:val="00DE05F1"/>
    <w:rsid w:val="00DE1A84"/>
    <w:rsid w:val="00DE1F41"/>
    <w:rsid w:val="00DE23DF"/>
    <w:rsid w:val="00DE421B"/>
    <w:rsid w:val="00DE433E"/>
    <w:rsid w:val="00DE43F4"/>
    <w:rsid w:val="00DE70FC"/>
    <w:rsid w:val="00DE7B97"/>
    <w:rsid w:val="00DF00DF"/>
    <w:rsid w:val="00DF22B7"/>
    <w:rsid w:val="00DF2B38"/>
    <w:rsid w:val="00DF3A5F"/>
    <w:rsid w:val="00DF420E"/>
    <w:rsid w:val="00DF4A6B"/>
    <w:rsid w:val="00DF5348"/>
    <w:rsid w:val="00E00927"/>
    <w:rsid w:val="00E065D3"/>
    <w:rsid w:val="00E10D6E"/>
    <w:rsid w:val="00E13592"/>
    <w:rsid w:val="00E13A23"/>
    <w:rsid w:val="00E14913"/>
    <w:rsid w:val="00E15A3E"/>
    <w:rsid w:val="00E15ACD"/>
    <w:rsid w:val="00E23D04"/>
    <w:rsid w:val="00E2408F"/>
    <w:rsid w:val="00E266B2"/>
    <w:rsid w:val="00E26EFF"/>
    <w:rsid w:val="00E31342"/>
    <w:rsid w:val="00E31877"/>
    <w:rsid w:val="00E322C3"/>
    <w:rsid w:val="00E332EE"/>
    <w:rsid w:val="00E36BF8"/>
    <w:rsid w:val="00E3712E"/>
    <w:rsid w:val="00E37DF5"/>
    <w:rsid w:val="00E4065A"/>
    <w:rsid w:val="00E40699"/>
    <w:rsid w:val="00E40EFB"/>
    <w:rsid w:val="00E41767"/>
    <w:rsid w:val="00E419FD"/>
    <w:rsid w:val="00E41A4B"/>
    <w:rsid w:val="00E43DF9"/>
    <w:rsid w:val="00E4400B"/>
    <w:rsid w:val="00E4616A"/>
    <w:rsid w:val="00E46AB1"/>
    <w:rsid w:val="00E47992"/>
    <w:rsid w:val="00E50AE8"/>
    <w:rsid w:val="00E51A26"/>
    <w:rsid w:val="00E562F6"/>
    <w:rsid w:val="00E563E0"/>
    <w:rsid w:val="00E564E8"/>
    <w:rsid w:val="00E60147"/>
    <w:rsid w:val="00E60C8B"/>
    <w:rsid w:val="00E640F1"/>
    <w:rsid w:val="00E642AD"/>
    <w:rsid w:val="00E65176"/>
    <w:rsid w:val="00E65BA2"/>
    <w:rsid w:val="00E666C1"/>
    <w:rsid w:val="00E66947"/>
    <w:rsid w:val="00E719A0"/>
    <w:rsid w:val="00E758F9"/>
    <w:rsid w:val="00E8070C"/>
    <w:rsid w:val="00E81438"/>
    <w:rsid w:val="00E82DF8"/>
    <w:rsid w:val="00E8342A"/>
    <w:rsid w:val="00E84334"/>
    <w:rsid w:val="00E849D8"/>
    <w:rsid w:val="00E84CC6"/>
    <w:rsid w:val="00E84FE5"/>
    <w:rsid w:val="00E8719D"/>
    <w:rsid w:val="00E87BAD"/>
    <w:rsid w:val="00E9053F"/>
    <w:rsid w:val="00E917AA"/>
    <w:rsid w:val="00E91F31"/>
    <w:rsid w:val="00E9281A"/>
    <w:rsid w:val="00E92A08"/>
    <w:rsid w:val="00E93480"/>
    <w:rsid w:val="00E93E6C"/>
    <w:rsid w:val="00E9531F"/>
    <w:rsid w:val="00E96D5A"/>
    <w:rsid w:val="00E976D9"/>
    <w:rsid w:val="00EA1C5E"/>
    <w:rsid w:val="00EA2FF3"/>
    <w:rsid w:val="00EA4C3C"/>
    <w:rsid w:val="00EA7CEA"/>
    <w:rsid w:val="00EB220C"/>
    <w:rsid w:val="00EB2799"/>
    <w:rsid w:val="00EB543A"/>
    <w:rsid w:val="00EB7549"/>
    <w:rsid w:val="00EC1A4F"/>
    <w:rsid w:val="00EC2412"/>
    <w:rsid w:val="00EC2CE5"/>
    <w:rsid w:val="00EC41CE"/>
    <w:rsid w:val="00EC454B"/>
    <w:rsid w:val="00EC55DE"/>
    <w:rsid w:val="00EC6F76"/>
    <w:rsid w:val="00EC7055"/>
    <w:rsid w:val="00EC7E70"/>
    <w:rsid w:val="00EC7E89"/>
    <w:rsid w:val="00ED1F0D"/>
    <w:rsid w:val="00ED2008"/>
    <w:rsid w:val="00ED3519"/>
    <w:rsid w:val="00ED60B8"/>
    <w:rsid w:val="00ED6329"/>
    <w:rsid w:val="00ED716F"/>
    <w:rsid w:val="00EE0225"/>
    <w:rsid w:val="00EE1061"/>
    <w:rsid w:val="00EE159C"/>
    <w:rsid w:val="00EE2FC8"/>
    <w:rsid w:val="00EE43D3"/>
    <w:rsid w:val="00EF2565"/>
    <w:rsid w:val="00EF3453"/>
    <w:rsid w:val="00EF36A8"/>
    <w:rsid w:val="00EF3A8D"/>
    <w:rsid w:val="00EF43F9"/>
    <w:rsid w:val="00EF525F"/>
    <w:rsid w:val="00EF5754"/>
    <w:rsid w:val="00EF581A"/>
    <w:rsid w:val="00EF5C8A"/>
    <w:rsid w:val="00EF651A"/>
    <w:rsid w:val="00F00DC1"/>
    <w:rsid w:val="00F01B56"/>
    <w:rsid w:val="00F02242"/>
    <w:rsid w:val="00F028D2"/>
    <w:rsid w:val="00F02A09"/>
    <w:rsid w:val="00F0366C"/>
    <w:rsid w:val="00F0398F"/>
    <w:rsid w:val="00F04826"/>
    <w:rsid w:val="00F05494"/>
    <w:rsid w:val="00F05AD0"/>
    <w:rsid w:val="00F11192"/>
    <w:rsid w:val="00F13A96"/>
    <w:rsid w:val="00F13AF0"/>
    <w:rsid w:val="00F14D92"/>
    <w:rsid w:val="00F155B5"/>
    <w:rsid w:val="00F17206"/>
    <w:rsid w:val="00F23710"/>
    <w:rsid w:val="00F262BA"/>
    <w:rsid w:val="00F26894"/>
    <w:rsid w:val="00F27021"/>
    <w:rsid w:val="00F2736D"/>
    <w:rsid w:val="00F27F90"/>
    <w:rsid w:val="00F30E67"/>
    <w:rsid w:val="00F31D7C"/>
    <w:rsid w:val="00F324E3"/>
    <w:rsid w:val="00F346CF"/>
    <w:rsid w:val="00F375A5"/>
    <w:rsid w:val="00F42E34"/>
    <w:rsid w:val="00F434F6"/>
    <w:rsid w:val="00F43ED2"/>
    <w:rsid w:val="00F44D8B"/>
    <w:rsid w:val="00F46ECE"/>
    <w:rsid w:val="00F5150F"/>
    <w:rsid w:val="00F516E6"/>
    <w:rsid w:val="00F51D72"/>
    <w:rsid w:val="00F51FDB"/>
    <w:rsid w:val="00F53E4C"/>
    <w:rsid w:val="00F53E78"/>
    <w:rsid w:val="00F54BC6"/>
    <w:rsid w:val="00F602CE"/>
    <w:rsid w:val="00F60BC6"/>
    <w:rsid w:val="00F60C27"/>
    <w:rsid w:val="00F62365"/>
    <w:rsid w:val="00F62A64"/>
    <w:rsid w:val="00F65672"/>
    <w:rsid w:val="00F65E55"/>
    <w:rsid w:val="00F66BEC"/>
    <w:rsid w:val="00F70D50"/>
    <w:rsid w:val="00F715A8"/>
    <w:rsid w:val="00F72935"/>
    <w:rsid w:val="00F732C2"/>
    <w:rsid w:val="00F7365A"/>
    <w:rsid w:val="00F7375D"/>
    <w:rsid w:val="00F75B1F"/>
    <w:rsid w:val="00F7675C"/>
    <w:rsid w:val="00F76A08"/>
    <w:rsid w:val="00F8018C"/>
    <w:rsid w:val="00F80A98"/>
    <w:rsid w:val="00F814CB"/>
    <w:rsid w:val="00F81EBB"/>
    <w:rsid w:val="00F821C9"/>
    <w:rsid w:val="00F82891"/>
    <w:rsid w:val="00F85937"/>
    <w:rsid w:val="00F86937"/>
    <w:rsid w:val="00F87124"/>
    <w:rsid w:val="00F91202"/>
    <w:rsid w:val="00F9423E"/>
    <w:rsid w:val="00F94900"/>
    <w:rsid w:val="00F953D3"/>
    <w:rsid w:val="00F97987"/>
    <w:rsid w:val="00FA0595"/>
    <w:rsid w:val="00FA1972"/>
    <w:rsid w:val="00FA2766"/>
    <w:rsid w:val="00FA38B0"/>
    <w:rsid w:val="00FA41BD"/>
    <w:rsid w:val="00FA5F86"/>
    <w:rsid w:val="00FA62FE"/>
    <w:rsid w:val="00FA7AE4"/>
    <w:rsid w:val="00FB0652"/>
    <w:rsid w:val="00FB13B3"/>
    <w:rsid w:val="00FB370D"/>
    <w:rsid w:val="00FB3C24"/>
    <w:rsid w:val="00FB574A"/>
    <w:rsid w:val="00FB6298"/>
    <w:rsid w:val="00FC091F"/>
    <w:rsid w:val="00FC180F"/>
    <w:rsid w:val="00FC1A73"/>
    <w:rsid w:val="00FC2DB6"/>
    <w:rsid w:val="00FC4614"/>
    <w:rsid w:val="00FC77BF"/>
    <w:rsid w:val="00FD17C8"/>
    <w:rsid w:val="00FD27A8"/>
    <w:rsid w:val="00FD547F"/>
    <w:rsid w:val="00FD5F85"/>
    <w:rsid w:val="00FD7BE5"/>
    <w:rsid w:val="00FE10D4"/>
    <w:rsid w:val="00FE2473"/>
    <w:rsid w:val="00FE26CA"/>
    <w:rsid w:val="00FE4C57"/>
    <w:rsid w:val="00FE4D8E"/>
    <w:rsid w:val="00FE657E"/>
    <w:rsid w:val="00FE6A0C"/>
    <w:rsid w:val="00FE7ABB"/>
    <w:rsid w:val="00FF1417"/>
    <w:rsid w:val="00FF2514"/>
    <w:rsid w:val="00FF31A1"/>
    <w:rsid w:val="00FF6A19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ED2FBFC"/>
  <w14:defaultImageDpi w14:val="0"/>
  <w15:docId w15:val="{5C39CC8D-75C3-41E9-B077-1FE13293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F92"/>
    <w:pPr>
      <w:autoSpaceDE w:val="0"/>
      <w:autoSpaceDN w:val="0"/>
    </w:pPr>
    <w:rPr>
      <w:lang w:val="pt-BR" w:eastAsia="pt-BR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2410" w:right="2409"/>
      <w:jc w:val="center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2268" w:right="3685"/>
      <w:jc w:val="center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oembloco">
    <w:name w:val="Block Text"/>
    <w:basedOn w:val="Normal"/>
    <w:uiPriority w:val="99"/>
    <w:pPr>
      <w:ind w:left="2410" w:right="2409"/>
      <w:jc w:val="both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293154"/>
    <w:rPr>
      <w:rFonts w:ascii="Tahoma" w:hAnsi="Tahoma" w:cs="Tahoma"/>
      <w:sz w:val="16"/>
      <w:szCs w:val="16"/>
    </w:rPr>
  </w:style>
  <w:style w:type="paragraph" w:customStyle="1" w:styleId="TextoemblocoVerdana">
    <w:name w:val="Texto em bloco + Verdana"/>
    <w:aliases w:val="8 pt,Vermelho,À esquerda:  5 cm,À direita:  7,5 ...,Normal + Verdana"/>
    <w:basedOn w:val="Textoembloco"/>
    <w:uiPriority w:val="99"/>
    <w:rsid w:val="00802126"/>
    <w:pPr>
      <w:ind w:left="2835" w:right="4252"/>
    </w:pPr>
    <w:rPr>
      <w:rFonts w:ascii="Verdana" w:hAnsi="Verdana" w:cs="Verdan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rsid w:val="00F53E4C"/>
    <w:pPr>
      <w:autoSpaceDE/>
      <w:autoSpaceDN/>
      <w:ind w:left="4500"/>
      <w:jc w:val="both"/>
    </w:pPr>
    <w:rPr>
      <w:rFonts w:ascii="Century Gothic" w:hAnsi="Century Gothic" w:cs="Century Gothic"/>
      <w:b/>
      <w:bCs/>
      <w:i/>
      <w:iCs/>
    </w:rPr>
  </w:style>
  <w:style w:type="paragraph" w:styleId="SemEspaamento">
    <w:name w:val="No Spacing"/>
    <w:uiPriority w:val="99"/>
    <w:qFormat/>
    <w:rsid w:val="00E15ACD"/>
    <w:rPr>
      <w:rFonts w:ascii="Calibri" w:hAnsi="Calibri" w:cs="Calibri"/>
      <w:sz w:val="22"/>
      <w:szCs w:val="22"/>
      <w:lang w:val="pt-BR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Pr>
      <w:rFonts w:cs="Times New Roman"/>
      <w:sz w:val="16"/>
      <w:szCs w:val="16"/>
    </w:rPr>
  </w:style>
  <w:style w:type="character" w:customStyle="1" w:styleId="PargrafoNormalChar">
    <w:name w:val="Parágrafo Normal Char"/>
    <w:basedOn w:val="Fontepargpadro"/>
    <w:rsid w:val="00D00880"/>
    <w:rPr>
      <w:rFonts w:cs="Times New Roman"/>
      <w:snapToGrid w:val="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locked/>
    <w:rsid w:val="002E5136"/>
    <w:rPr>
      <w:rFonts w:cs="Times New Roman"/>
      <w:b/>
      <w:b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44F0"/>
    <w:pPr>
      <w:spacing w:after="120"/>
    </w:pPr>
  </w:style>
  <w:style w:type="paragraph" w:styleId="Cabealho">
    <w:name w:val="header"/>
    <w:aliases w:val="Cabeçalho superior,Heading 1a,Cabeçalho1,hd,he"/>
    <w:basedOn w:val="Normal"/>
    <w:link w:val="CabealhoChar"/>
    <w:uiPriority w:val="99"/>
    <w:unhideWhenUsed/>
    <w:rsid w:val="00BF2C10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8F44F0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BF2C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Cabeçalho1 Char,hd Char,he Char"/>
    <w:basedOn w:val="Fontepargpadro"/>
    <w:link w:val="Cabealho"/>
    <w:uiPriority w:val="99"/>
    <w:locked/>
    <w:rsid w:val="00BF2C10"/>
    <w:rPr>
      <w:rFonts w:cs="Times New Roman"/>
    </w:rPr>
  </w:style>
  <w:style w:type="character" w:customStyle="1" w:styleId="RodapChar">
    <w:name w:val="Rodapé Char"/>
    <w:basedOn w:val="Fontepargpadro"/>
    <w:link w:val="Rodap"/>
    <w:uiPriority w:val="99"/>
    <w:locked/>
    <w:rsid w:val="00BF2C1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41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2DD94-EAD9-45BD-8625-7CFF20814C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992</Characters>
  <Application>Microsoft Office Word</Application>
  <DocSecurity>0</DocSecurity>
  <Lines>8</Lines>
  <Paragraphs>2</Paragraphs>
  <ScaleCrop>false</ScaleCrop>
  <Company>Prefeitura Mun. de São Mateus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PMSM – Prefeitura Municipal de São Mateus - ES</dc:title>
  <dc:subject/>
  <dc:creator>Acessoria Técnica</dc:creator>
  <cp:keywords/>
  <dc:description/>
  <cp:lastModifiedBy>Eliane Lopes</cp:lastModifiedBy>
  <cp:revision>2</cp:revision>
  <cp:lastPrinted>2025-05-20T12:00:00Z</cp:lastPrinted>
  <dcterms:created xsi:type="dcterms:W3CDTF">2026-02-25T13:16:00Z</dcterms:created>
  <dcterms:modified xsi:type="dcterms:W3CDTF">2026-02-25T13:16:00Z</dcterms:modified>
</cp:coreProperties>
</file>